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C60" w14:textId="77777777" w:rsidR="004B721C" w:rsidRPr="00DB4086" w:rsidRDefault="004B721C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4086">
        <w:rPr>
          <w:rFonts w:ascii="Times New Roman" w:hAnsi="Times New Roman"/>
          <w:sz w:val="28"/>
          <w:szCs w:val="28"/>
        </w:rPr>
        <w:t>Pieprasījums</w:t>
      </w:r>
    </w:p>
    <w:p w14:paraId="2BD5E56B" w14:textId="77777777" w:rsidR="004B721C" w:rsidRPr="00DB4086" w:rsidRDefault="0023198F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SKAŅAS</w:t>
      </w:r>
      <w:r w:rsidR="00911DB5">
        <w:rPr>
          <w:rFonts w:ascii="Times New Roman" w:hAnsi="Times New Roman"/>
          <w:sz w:val="28"/>
          <w:szCs w:val="28"/>
        </w:rPr>
        <w:t xml:space="preserve"> </w:t>
      </w:r>
      <w:r w:rsidR="00DB4086" w:rsidRPr="00DB4086">
        <w:rPr>
          <w:rFonts w:ascii="Times New Roman" w:hAnsi="Times New Roman"/>
          <w:sz w:val="28"/>
          <w:szCs w:val="28"/>
        </w:rPr>
        <w:t>d</w:t>
      </w:r>
      <w:r w:rsidR="004B721C" w:rsidRPr="00DB4086">
        <w:rPr>
          <w:rFonts w:ascii="Times New Roman" w:hAnsi="Times New Roman"/>
          <w:sz w:val="28"/>
          <w:szCs w:val="28"/>
        </w:rPr>
        <w:t>okumentu</w:t>
      </w:r>
      <w:r w:rsidR="00F03E55" w:rsidRPr="00DB4086">
        <w:rPr>
          <w:rFonts w:ascii="Times New Roman" w:hAnsi="Times New Roman"/>
          <w:sz w:val="28"/>
          <w:szCs w:val="28"/>
        </w:rPr>
        <w:t xml:space="preserve"> </w:t>
      </w:r>
      <w:r w:rsidR="004B721C" w:rsidRPr="00DB4086">
        <w:rPr>
          <w:rFonts w:ascii="Times New Roman" w:hAnsi="Times New Roman"/>
          <w:sz w:val="28"/>
          <w:szCs w:val="28"/>
        </w:rPr>
        <w:t xml:space="preserve">kopiju </w:t>
      </w:r>
      <w:r w:rsidR="003900C3">
        <w:rPr>
          <w:rFonts w:ascii="Times New Roman" w:hAnsi="Times New Roman"/>
          <w:sz w:val="28"/>
          <w:szCs w:val="28"/>
        </w:rPr>
        <w:t>saņemšanai</w:t>
      </w:r>
    </w:p>
    <w:p w14:paraId="47CF0BD8" w14:textId="77777777" w:rsidR="004B721C" w:rsidRPr="00A83045" w:rsidRDefault="004B721C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062C5E" w14:textId="77777777" w:rsidR="004B721C" w:rsidRDefault="00435317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Personas</w:t>
      </w:r>
      <w:r w:rsidR="004B721C" w:rsidRPr="00A83045">
        <w:rPr>
          <w:rFonts w:ascii="Times New Roman" w:hAnsi="Times New Roman"/>
          <w:sz w:val="24"/>
          <w:szCs w:val="24"/>
        </w:rPr>
        <w:t xml:space="preserve"> vārds, uzvārds ____________________________________________________</w:t>
      </w:r>
    </w:p>
    <w:p w14:paraId="20E0F641" w14:textId="77777777" w:rsidR="004B721C" w:rsidRPr="00A83045" w:rsidRDefault="004B721C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7153E8DD" w14:textId="77777777" w:rsidR="009908C9" w:rsidRDefault="009908C9" w:rsidP="004B72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608"/>
      </w:tblGrid>
      <w:tr w:rsidR="00996A6D" w:rsidRPr="00AD5E20" w14:paraId="3920C48B" w14:textId="77777777" w:rsidTr="0066733B">
        <w:trPr>
          <w:trHeight w:val="344"/>
        </w:trPr>
        <w:tc>
          <w:tcPr>
            <w:tcW w:w="14425" w:type="dxa"/>
            <w:gridSpan w:val="2"/>
            <w:shd w:val="clear" w:color="auto" w:fill="auto"/>
          </w:tcPr>
          <w:p w14:paraId="3B194A8A" w14:textId="77777777" w:rsidR="0066733B" w:rsidRDefault="00996A6D" w:rsidP="00AD5E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E20">
              <w:rPr>
                <w:rFonts w:ascii="Times New Roman" w:hAnsi="Times New Roman"/>
                <w:b/>
                <w:sz w:val="24"/>
                <w:szCs w:val="24"/>
              </w:rPr>
              <w:t>Kopiju saņemšanas veids</w:t>
            </w:r>
            <w:r w:rsidR="006673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44D6B78" w14:textId="2D21A979" w:rsidR="00996A6D" w:rsidRPr="0066733B" w:rsidRDefault="0066733B" w:rsidP="0064101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733B">
              <w:rPr>
                <w:rFonts w:ascii="Times New Roman" w:hAnsi="Times New Roman"/>
                <w:i/>
                <w:sz w:val="24"/>
                <w:szCs w:val="24"/>
              </w:rPr>
              <w:t>(atzīmēt)</w:t>
            </w:r>
          </w:p>
        </w:tc>
      </w:tr>
      <w:tr w:rsidR="00996A6D" w:rsidRPr="00AD5E20" w14:paraId="315BD55D" w14:textId="77777777" w:rsidTr="0066733B">
        <w:trPr>
          <w:trHeight w:val="344"/>
        </w:trPr>
        <w:tc>
          <w:tcPr>
            <w:tcW w:w="817" w:type="dxa"/>
            <w:shd w:val="clear" w:color="auto" w:fill="auto"/>
          </w:tcPr>
          <w:p w14:paraId="3920DC31" w14:textId="77777777" w:rsidR="00996A6D" w:rsidRPr="00AD5E20" w:rsidRDefault="00996A6D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shd w:val="clear" w:color="auto" w:fill="auto"/>
          </w:tcPr>
          <w:p w14:paraId="3CAC1985" w14:textId="298160BB" w:rsidR="00996A6D" w:rsidRPr="00AD5E20" w:rsidRDefault="00996A6D" w:rsidP="00667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sz w:val="24"/>
                <w:szCs w:val="24"/>
              </w:rPr>
              <w:t>Ierakst</w:t>
            </w:r>
            <w:r w:rsidR="00C4336A">
              <w:rPr>
                <w:rFonts w:ascii="Times New Roman" w:hAnsi="Times New Roman"/>
                <w:sz w:val="24"/>
                <w:szCs w:val="24"/>
              </w:rPr>
              <w:t>o</w:t>
            </w:r>
            <w:r w:rsidRPr="00AD5E20">
              <w:rPr>
                <w:rFonts w:ascii="Times New Roman" w:hAnsi="Times New Roman"/>
                <w:sz w:val="24"/>
                <w:szCs w:val="24"/>
              </w:rPr>
              <w:t>t privātā ārējā HDD</w:t>
            </w:r>
            <w:r w:rsidR="00C4336A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AD5E20">
              <w:rPr>
                <w:rFonts w:ascii="Times New Roman" w:hAnsi="Times New Roman"/>
                <w:sz w:val="24"/>
                <w:szCs w:val="24"/>
              </w:rPr>
              <w:t xml:space="preserve"> saņem</w:t>
            </w:r>
            <w:r w:rsidR="00C4336A">
              <w:rPr>
                <w:rFonts w:ascii="Times New Roman" w:hAnsi="Times New Roman"/>
                <w:sz w:val="24"/>
                <w:szCs w:val="24"/>
              </w:rPr>
              <w:t>ot</w:t>
            </w:r>
            <w:r w:rsidRPr="00AD5E20">
              <w:rPr>
                <w:rFonts w:ascii="Times New Roman" w:hAnsi="Times New Roman"/>
                <w:sz w:val="24"/>
                <w:szCs w:val="24"/>
              </w:rPr>
              <w:t xml:space="preserve"> klātienē arhīvā</w:t>
            </w:r>
            <w:r w:rsidR="0066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6A6D" w:rsidRPr="00AD5E20" w14:paraId="29F775FB" w14:textId="77777777" w:rsidTr="0066733B">
        <w:tc>
          <w:tcPr>
            <w:tcW w:w="817" w:type="dxa"/>
            <w:shd w:val="clear" w:color="auto" w:fill="auto"/>
          </w:tcPr>
          <w:p w14:paraId="2B1526A8" w14:textId="77777777" w:rsidR="00996A6D" w:rsidRPr="00AD5E20" w:rsidRDefault="00996A6D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shd w:val="clear" w:color="auto" w:fill="auto"/>
          </w:tcPr>
          <w:p w14:paraId="6578B4A6" w14:textId="77777777" w:rsidR="0066733B" w:rsidRDefault="006F3953" w:rsidP="00990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3953">
              <w:rPr>
                <w:rFonts w:ascii="Times New Roman" w:hAnsi="Times New Roman"/>
                <w:sz w:val="24"/>
                <w:szCs w:val="24"/>
              </w:rPr>
              <w:t xml:space="preserve">Izmantojot arhīva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piedāvāto </w:t>
            </w:r>
            <w:r w:rsidRPr="006F3953">
              <w:rPr>
                <w:rFonts w:ascii="Times New Roman" w:hAnsi="Times New Roman"/>
                <w:sz w:val="24"/>
                <w:szCs w:val="24"/>
              </w:rPr>
              <w:t>datņu apmaiņas servisu (</w:t>
            </w:r>
            <w:r w:rsidRPr="00C4336A">
              <w:rPr>
                <w:rFonts w:ascii="Times New Roman" w:hAnsi="Times New Roman"/>
                <w:i/>
                <w:sz w:val="24"/>
                <w:szCs w:val="24"/>
              </w:rPr>
              <w:t>norādīt e-pasta adresi saites nosūtīšanai</w:t>
            </w:r>
            <w:r w:rsidRPr="006F395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62B7384B" w14:textId="77777777" w:rsidR="0066733B" w:rsidRPr="00AD5E20" w:rsidRDefault="0066733B" w:rsidP="00990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6D" w:rsidRPr="00AD5E20" w14:paraId="08B5FFC5" w14:textId="77777777" w:rsidTr="0066733B">
        <w:trPr>
          <w:trHeight w:val="190"/>
        </w:trPr>
        <w:tc>
          <w:tcPr>
            <w:tcW w:w="817" w:type="dxa"/>
            <w:shd w:val="clear" w:color="auto" w:fill="auto"/>
          </w:tcPr>
          <w:p w14:paraId="1575E4C5" w14:textId="77777777" w:rsidR="00996A6D" w:rsidRPr="00AD5E20" w:rsidRDefault="00996A6D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shd w:val="clear" w:color="auto" w:fill="auto"/>
          </w:tcPr>
          <w:p w14:paraId="66D61116" w14:textId="428C77E1" w:rsidR="00996A6D" w:rsidRDefault="006F3953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3953">
              <w:rPr>
                <w:rFonts w:ascii="Times New Roman" w:hAnsi="Times New Roman"/>
                <w:sz w:val="24"/>
                <w:szCs w:val="24"/>
              </w:rPr>
              <w:t xml:space="preserve">Izmantojot klienta datņu apmaiņas servisu </w:t>
            </w:r>
            <w:r w:rsidRPr="00C4336A">
              <w:rPr>
                <w:rFonts w:ascii="Times New Roman" w:hAnsi="Times New Roman"/>
                <w:i/>
                <w:sz w:val="24"/>
                <w:szCs w:val="24"/>
              </w:rPr>
              <w:t>(norādīt piekļuves datus):</w:t>
            </w:r>
          </w:p>
          <w:p w14:paraId="3D5A69AF" w14:textId="77777777" w:rsidR="0066733B" w:rsidRDefault="0066733B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953F9B" w14:textId="77777777" w:rsidR="0066733B" w:rsidRPr="00AD5E20" w:rsidRDefault="0066733B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1CF9B" w14:textId="77777777" w:rsidR="009908C9" w:rsidRDefault="009908C9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31263923" w14:textId="77777777" w:rsidR="0023198F" w:rsidRDefault="003900C3" w:rsidP="002319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izsniegt man šādu dokumentu kopijas: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134"/>
        <w:gridCol w:w="4111"/>
        <w:gridCol w:w="2126"/>
        <w:gridCol w:w="4678"/>
      </w:tblGrid>
      <w:tr w:rsidR="005A20C5" w14:paraId="34208E80" w14:textId="77777777" w:rsidTr="00320885">
        <w:trPr>
          <w:trHeight w:val="567"/>
          <w:tblHeader/>
        </w:trPr>
        <w:tc>
          <w:tcPr>
            <w:tcW w:w="567" w:type="dxa"/>
            <w:vAlign w:val="center"/>
          </w:tcPr>
          <w:p w14:paraId="226AC6AA" w14:textId="77777777" w:rsidR="005A20C5" w:rsidRPr="00242251" w:rsidRDefault="005A20C5" w:rsidP="001D66E9">
            <w:pPr>
              <w:pStyle w:val="a3"/>
              <w:rPr>
                <w:rFonts w:ascii="Times New Roman" w:hAnsi="Times New Roman"/>
              </w:rPr>
            </w:pPr>
            <w:r w:rsidRPr="00242251">
              <w:rPr>
                <w:rFonts w:ascii="Times New Roman" w:hAnsi="Times New Roman"/>
              </w:rPr>
              <w:t>Nr.</w:t>
            </w:r>
            <w:r>
              <w:rPr>
                <w:rFonts w:ascii="Times New Roman" w:hAnsi="Times New Roman"/>
              </w:rPr>
              <w:t xml:space="preserve"> </w:t>
            </w:r>
            <w:r w:rsidRPr="00242251">
              <w:rPr>
                <w:rFonts w:ascii="Times New Roman" w:hAnsi="Times New Roman"/>
              </w:rPr>
              <w:t>p.k.</w:t>
            </w:r>
          </w:p>
        </w:tc>
        <w:tc>
          <w:tcPr>
            <w:tcW w:w="993" w:type="dxa"/>
            <w:vAlign w:val="center"/>
          </w:tcPr>
          <w:p w14:paraId="75541E27" w14:textId="77777777" w:rsidR="005A20C5" w:rsidRPr="00242251" w:rsidRDefault="005A20C5" w:rsidP="001D66E9">
            <w:pPr>
              <w:pStyle w:val="a3"/>
              <w:jc w:val="center"/>
              <w:rPr>
                <w:rFonts w:ascii="Times New Roman" w:hAnsi="Times New Roman"/>
              </w:rPr>
            </w:pPr>
            <w:r w:rsidRPr="00242251">
              <w:rPr>
                <w:rFonts w:ascii="Times New Roman" w:hAnsi="Times New Roman"/>
              </w:rPr>
              <w:t>Fonda Nr.</w:t>
            </w:r>
          </w:p>
        </w:tc>
        <w:tc>
          <w:tcPr>
            <w:tcW w:w="1275" w:type="dxa"/>
            <w:vAlign w:val="center"/>
          </w:tcPr>
          <w:p w14:paraId="3715B96D" w14:textId="77777777" w:rsidR="005A20C5" w:rsidRPr="00242251" w:rsidRDefault="005A20C5" w:rsidP="001D66E9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 w:rsidRPr="00242251">
              <w:rPr>
                <w:rFonts w:ascii="Times New Roman" w:hAnsi="Times New Roman"/>
              </w:rPr>
              <w:t>Glabājamās vienības</w:t>
            </w:r>
            <w:r>
              <w:rPr>
                <w:rFonts w:ascii="Times New Roman" w:hAnsi="Times New Roman"/>
              </w:rPr>
              <w:t xml:space="preserve"> </w:t>
            </w:r>
            <w:r w:rsidRPr="00242251">
              <w:rPr>
                <w:rFonts w:ascii="Times New Roman" w:hAnsi="Times New Roman"/>
              </w:rPr>
              <w:t>Nr.</w:t>
            </w:r>
          </w:p>
        </w:tc>
        <w:tc>
          <w:tcPr>
            <w:tcW w:w="1134" w:type="dxa"/>
            <w:vAlign w:val="center"/>
          </w:tcPr>
          <w:p w14:paraId="57775CCB" w14:textId="77777777" w:rsidR="005A20C5" w:rsidRPr="00242251" w:rsidRDefault="005A20C5" w:rsidP="001D66E9">
            <w:pPr>
              <w:pStyle w:val="a3"/>
              <w:jc w:val="center"/>
              <w:rPr>
                <w:rFonts w:ascii="Times New Roman" w:hAnsi="Times New Roman"/>
              </w:rPr>
            </w:pPr>
            <w:r w:rsidRPr="00242251">
              <w:rPr>
                <w:rFonts w:ascii="Times New Roman" w:hAnsi="Times New Roman"/>
              </w:rPr>
              <w:t>Uzskaites vienības Nr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192FBB8E" w14:textId="77777777" w:rsidR="005A20C5" w:rsidRDefault="005A20C5" w:rsidP="001D66E9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 nosaukums</w:t>
            </w:r>
          </w:p>
        </w:tc>
        <w:tc>
          <w:tcPr>
            <w:tcW w:w="2126" w:type="dxa"/>
            <w:vAlign w:val="center"/>
          </w:tcPr>
          <w:p w14:paraId="573AE7F6" w14:textId="77777777" w:rsidR="005A20C5" w:rsidRPr="00242251" w:rsidRDefault="005A20C5" w:rsidP="0023198F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Skaņas dokumenta </w:t>
            </w:r>
            <w:proofErr w:type="spellStart"/>
            <w:r>
              <w:rPr>
                <w:rFonts w:ascii="Times New Roman" w:hAnsi="Times New Roman"/>
              </w:rPr>
              <w:t>taimkods</w:t>
            </w:r>
            <w:proofErr w:type="spellEnd"/>
          </w:p>
        </w:tc>
        <w:tc>
          <w:tcPr>
            <w:tcW w:w="4678" w:type="dxa"/>
            <w:vAlign w:val="center"/>
          </w:tcPr>
          <w:p w14:paraId="09E1BD1C" w14:textId="77777777" w:rsidR="005A20C5" w:rsidRDefault="005A20C5" w:rsidP="00374BB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Piezīmes</w:t>
            </w:r>
          </w:p>
        </w:tc>
      </w:tr>
      <w:tr w:rsidR="005A20C5" w:rsidRPr="00A83045" w14:paraId="42A0F2DB" w14:textId="77777777" w:rsidTr="005A20C5">
        <w:trPr>
          <w:trHeight w:val="397"/>
        </w:trPr>
        <w:tc>
          <w:tcPr>
            <w:tcW w:w="567" w:type="dxa"/>
          </w:tcPr>
          <w:p w14:paraId="6007883C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02476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7B147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CBDF7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966E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FC5626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81C12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DCBF3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1C2F14A3" w14:textId="77777777" w:rsidTr="005A20C5">
        <w:trPr>
          <w:trHeight w:val="397"/>
        </w:trPr>
        <w:tc>
          <w:tcPr>
            <w:tcW w:w="567" w:type="dxa"/>
          </w:tcPr>
          <w:p w14:paraId="33918CC8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D2AA9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E7968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6CF6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05147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CAF1F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B1CDD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32E95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39AC28D6" w14:textId="77777777" w:rsidTr="005A20C5">
        <w:trPr>
          <w:trHeight w:val="397"/>
        </w:trPr>
        <w:tc>
          <w:tcPr>
            <w:tcW w:w="567" w:type="dxa"/>
          </w:tcPr>
          <w:p w14:paraId="55377D1E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C7C1D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632134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D9D2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2FC7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1D5C5F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D5FE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0443D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70DED05D" w14:textId="77777777" w:rsidTr="005A20C5">
        <w:trPr>
          <w:trHeight w:val="397"/>
        </w:trPr>
        <w:tc>
          <w:tcPr>
            <w:tcW w:w="567" w:type="dxa"/>
          </w:tcPr>
          <w:p w14:paraId="1CA77263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DBEED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7AF9D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8E244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D2871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253372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335F54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DCD4D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750DBE8B" w14:textId="77777777" w:rsidTr="005A20C5">
        <w:trPr>
          <w:trHeight w:val="397"/>
        </w:trPr>
        <w:tc>
          <w:tcPr>
            <w:tcW w:w="567" w:type="dxa"/>
          </w:tcPr>
          <w:p w14:paraId="2EEC74D3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4A920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FF18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2891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2DDA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FEFBE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12C6D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627AC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29DEBCBF" w14:textId="77777777" w:rsidTr="005A20C5">
        <w:trPr>
          <w:trHeight w:val="397"/>
        </w:trPr>
        <w:tc>
          <w:tcPr>
            <w:tcW w:w="567" w:type="dxa"/>
          </w:tcPr>
          <w:p w14:paraId="2B53E3FE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5E46BD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CC94B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29C21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C81C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6C207D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729D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7DBD95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5627F9CF" w14:textId="77777777" w:rsidTr="005A20C5">
        <w:trPr>
          <w:trHeight w:val="397"/>
        </w:trPr>
        <w:tc>
          <w:tcPr>
            <w:tcW w:w="567" w:type="dxa"/>
          </w:tcPr>
          <w:p w14:paraId="60FBA707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43A7DD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8B877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92406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79F5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B8D06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2003A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39817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01FCE9E0" w14:textId="77777777" w:rsidTr="005A20C5">
        <w:trPr>
          <w:trHeight w:val="397"/>
        </w:trPr>
        <w:tc>
          <w:tcPr>
            <w:tcW w:w="567" w:type="dxa"/>
          </w:tcPr>
          <w:p w14:paraId="56A75CA7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9A666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587C27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9FB71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0B04C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B828A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FC6EB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30AA2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6D8C5007" w14:textId="77777777" w:rsidTr="005A20C5">
        <w:trPr>
          <w:trHeight w:val="397"/>
        </w:trPr>
        <w:tc>
          <w:tcPr>
            <w:tcW w:w="567" w:type="dxa"/>
          </w:tcPr>
          <w:p w14:paraId="5EA4EDF8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4A3AC1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CF207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DD062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01147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B383D1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4DD85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42F3B5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5D5AA8D4" w14:textId="77777777" w:rsidTr="005A20C5">
        <w:trPr>
          <w:trHeight w:val="397"/>
        </w:trPr>
        <w:tc>
          <w:tcPr>
            <w:tcW w:w="567" w:type="dxa"/>
          </w:tcPr>
          <w:p w14:paraId="3AE6FE40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B4B1B2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11C85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3F80CD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D3874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AB76E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D880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588E5F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2FE6E296" w14:textId="77777777" w:rsidTr="005A20C5">
        <w:trPr>
          <w:trHeight w:val="397"/>
        </w:trPr>
        <w:tc>
          <w:tcPr>
            <w:tcW w:w="567" w:type="dxa"/>
          </w:tcPr>
          <w:p w14:paraId="7A0BB071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7CE0AE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42FFB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716F9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2278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42562F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F10624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856E5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C5" w:rsidRPr="00A83045" w14:paraId="775E0D3A" w14:textId="77777777" w:rsidTr="005A20C5">
        <w:trPr>
          <w:trHeight w:val="397"/>
        </w:trPr>
        <w:tc>
          <w:tcPr>
            <w:tcW w:w="567" w:type="dxa"/>
          </w:tcPr>
          <w:p w14:paraId="478F6C4F" w14:textId="77777777" w:rsidR="005A20C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3AE80A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E4C39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F55C9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ADE20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287738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29A7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9C1853" w14:textId="77777777" w:rsidR="005A20C5" w:rsidRPr="00A83045" w:rsidRDefault="005A20C5" w:rsidP="001D66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2E6B8B" w14:textId="77777777" w:rsidR="0023198F" w:rsidRDefault="0023198F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05E0AEE8" w14:textId="77777777" w:rsidR="0023198F" w:rsidRDefault="0023198F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17A2B40E" w14:textId="77777777" w:rsidR="0023198F" w:rsidRDefault="0023198F" w:rsidP="004B72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3652"/>
        <w:gridCol w:w="10773"/>
      </w:tblGrid>
      <w:tr w:rsidR="00C20DC9" w:rsidRPr="00AD5E20" w14:paraId="480A816C" w14:textId="77777777" w:rsidTr="0066733B">
        <w:trPr>
          <w:trHeight w:val="397"/>
        </w:trPr>
        <w:tc>
          <w:tcPr>
            <w:tcW w:w="3652" w:type="dxa"/>
            <w:shd w:val="clear" w:color="auto" w:fill="auto"/>
          </w:tcPr>
          <w:p w14:paraId="57E23249" w14:textId="77777777" w:rsidR="00C20DC9" w:rsidRPr="00AD5E20" w:rsidRDefault="00C20DC9" w:rsidP="00911DB5">
            <w:pPr>
              <w:rPr>
                <w:rFonts w:ascii="Times New Roman" w:hAnsi="Times New Roman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sz w:val="24"/>
                <w:szCs w:val="24"/>
              </w:rPr>
              <w:t>Kopējais gl</w:t>
            </w:r>
            <w:r w:rsidR="00911DB5" w:rsidRPr="00AD5E20">
              <w:rPr>
                <w:rFonts w:ascii="Times New Roman" w:hAnsi="Times New Roman"/>
                <w:sz w:val="24"/>
                <w:szCs w:val="24"/>
              </w:rPr>
              <w:t xml:space="preserve">abājamo </w:t>
            </w:r>
            <w:r w:rsidRPr="00AD5E20">
              <w:rPr>
                <w:rFonts w:ascii="Times New Roman" w:hAnsi="Times New Roman"/>
                <w:sz w:val="24"/>
                <w:szCs w:val="24"/>
              </w:rPr>
              <w:t>v</w:t>
            </w:r>
            <w:r w:rsidR="00911DB5" w:rsidRPr="00AD5E20">
              <w:rPr>
                <w:rFonts w:ascii="Times New Roman" w:hAnsi="Times New Roman"/>
                <w:sz w:val="24"/>
                <w:szCs w:val="24"/>
              </w:rPr>
              <w:t>ienību</w:t>
            </w:r>
            <w:r w:rsidRPr="00AD5E20">
              <w:rPr>
                <w:rFonts w:ascii="Times New Roman" w:hAnsi="Times New Roman"/>
                <w:sz w:val="24"/>
                <w:szCs w:val="24"/>
              </w:rPr>
              <w:t xml:space="preserve"> skaits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1BAFF303" w14:textId="77777777" w:rsidR="00C20DC9" w:rsidRPr="00AD5E20" w:rsidRDefault="00C20DC9" w:rsidP="00AD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C9" w:rsidRPr="00AD5E20" w14:paraId="687CAD2A" w14:textId="77777777" w:rsidTr="0066733B">
        <w:trPr>
          <w:trHeight w:val="397"/>
        </w:trPr>
        <w:tc>
          <w:tcPr>
            <w:tcW w:w="3652" w:type="dxa"/>
            <w:shd w:val="clear" w:color="auto" w:fill="auto"/>
          </w:tcPr>
          <w:p w14:paraId="5613E313" w14:textId="77777777" w:rsidR="00C20DC9" w:rsidRPr="00AD5E20" w:rsidRDefault="00C20DC9" w:rsidP="00AD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53FB3DBF" w14:textId="6A53BA55" w:rsidR="00C20DC9" w:rsidRPr="0056120F" w:rsidRDefault="00575BF9" w:rsidP="00AD5E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C20DC9" w:rsidRPr="0056120F">
              <w:rPr>
                <w:rFonts w:ascii="Times New Roman" w:hAnsi="Times New Roman"/>
                <w:i/>
                <w:iCs/>
                <w:sz w:val="24"/>
                <w:szCs w:val="24"/>
              </w:rPr>
              <w:t>cipariem un vārdiem</w:t>
            </w:r>
            <w:r w:rsidR="00C4336A" w:rsidRPr="00C4336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20C09DD" w14:textId="2FEA9DAA" w:rsidR="003900C3" w:rsidRDefault="00B92411" w:rsidP="003900C3">
      <w:pPr>
        <w:pStyle w:val="a3"/>
        <w:rPr>
          <w:rFonts w:ascii="Times New Roman" w:hAnsi="Times New Roman"/>
          <w:sz w:val="24"/>
          <w:szCs w:val="24"/>
        </w:rPr>
      </w:pPr>
      <w:r w:rsidRPr="00B92411">
        <w:rPr>
          <w:rFonts w:ascii="Times New Roman" w:hAnsi="Times New Roman"/>
          <w:sz w:val="24"/>
          <w:szCs w:val="24"/>
        </w:rPr>
        <w:t xml:space="preserve">Esmu informēts, ka kopiju izgatavošana ir maksas pakalpojums un ka kopijas tiks izsniegtas pēc apmaksas veikšanas. Apliecinu, ka veikšu samaksu par kopijām. </w:t>
      </w:r>
    </w:p>
    <w:p w14:paraId="72E32272" w14:textId="77777777" w:rsid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</w:p>
    <w:p w14:paraId="0EAD7457" w14:textId="77777777" w:rsidR="009D586D" w:rsidRP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  <w:r w:rsidRPr="009D586D">
        <w:rPr>
          <w:rFonts w:ascii="Times New Roman" w:hAnsi="Times New Roman"/>
          <w:sz w:val="24"/>
          <w:szCs w:val="24"/>
        </w:rPr>
        <w:t>Esmu informēts un piekrītu, ka, ja kopijas saņemšu, izmantojot arhīva piedāvāto datu apmai</w:t>
      </w:r>
      <w:r>
        <w:rPr>
          <w:rFonts w:ascii="Times New Roman" w:hAnsi="Times New Roman"/>
          <w:sz w:val="24"/>
          <w:szCs w:val="24"/>
        </w:rPr>
        <w:t>ņas servisu, datnes tiks glabātas</w:t>
      </w:r>
      <w:r w:rsidRPr="009D586D">
        <w:rPr>
          <w:rFonts w:ascii="Times New Roman" w:hAnsi="Times New Roman"/>
          <w:sz w:val="24"/>
          <w:szCs w:val="24"/>
        </w:rPr>
        <w:t xml:space="preserve"> 30 kalendārās dienas.</w:t>
      </w:r>
    </w:p>
    <w:p w14:paraId="2F54EA13" w14:textId="77777777" w:rsidR="009D586D" w:rsidRP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</w:p>
    <w:p w14:paraId="67A4A4C8" w14:textId="77777777" w:rsid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</w:p>
    <w:p w14:paraId="32526A3E" w14:textId="77777777" w:rsidR="009D586D" w:rsidRP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</w:p>
    <w:p w14:paraId="1EC2A158" w14:textId="77777777" w:rsidR="009D586D" w:rsidRPr="009D586D" w:rsidRDefault="009D586D" w:rsidP="009D586D">
      <w:pPr>
        <w:pStyle w:val="a3"/>
        <w:rPr>
          <w:rFonts w:ascii="Times New Roman" w:hAnsi="Times New Roman"/>
          <w:sz w:val="24"/>
          <w:szCs w:val="24"/>
        </w:rPr>
      </w:pPr>
      <w:r w:rsidRPr="009D586D">
        <w:rPr>
          <w:rFonts w:ascii="Times New Roman" w:hAnsi="Times New Roman"/>
          <w:sz w:val="24"/>
          <w:szCs w:val="24"/>
        </w:rPr>
        <w:t>Datums ___________________</w:t>
      </w:r>
      <w:r w:rsidRPr="009D586D">
        <w:rPr>
          <w:rFonts w:ascii="Times New Roman" w:hAnsi="Times New Roman"/>
          <w:sz w:val="24"/>
          <w:szCs w:val="24"/>
        </w:rPr>
        <w:tab/>
      </w:r>
      <w:r w:rsidRPr="009D586D">
        <w:rPr>
          <w:rFonts w:ascii="Times New Roman" w:hAnsi="Times New Roman"/>
          <w:sz w:val="24"/>
          <w:szCs w:val="24"/>
        </w:rPr>
        <w:tab/>
        <w:t xml:space="preserve">          Personas paraksts ___________________________________</w:t>
      </w:r>
      <w:r w:rsidRPr="009D586D">
        <w:rPr>
          <w:rFonts w:ascii="Times New Roman" w:hAnsi="Times New Roman"/>
          <w:sz w:val="24"/>
          <w:szCs w:val="24"/>
        </w:rPr>
        <w:tab/>
      </w:r>
    </w:p>
    <w:p w14:paraId="2BB47820" w14:textId="77777777" w:rsidR="004B721C" w:rsidRDefault="004B721C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45711E38" w14:textId="77777777" w:rsidR="00911DB5" w:rsidRPr="00A83045" w:rsidRDefault="00911DB5" w:rsidP="004B721C">
      <w:pPr>
        <w:pStyle w:val="a3"/>
        <w:rPr>
          <w:rFonts w:ascii="Times New Roman" w:hAnsi="Times New Roman"/>
          <w:sz w:val="24"/>
          <w:szCs w:val="24"/>
        </w:rPr>
      </w:pPr>
    </w:p>
    <w:sectPr w:rsidR="00911DB5" w:rsidRPr="00A83045" w:rsidSect="00A86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90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AD9E" w14:textId="77777777" w:rsidR="00111725" w:rsidRDefault="00111725" w:rsidP="00E4225E">
      <w:pPr>
        <w:spacing w:after="0" w:line="240" w:lineRule="auto"/>
      </w:pPr>
      <w:r>
        <w:separator/>
      </w:r>
    </w:p>
  </w:endnote>
  <w:endnote w:type="continuationSeparator" w:id="0">
    <w:p w14:paraId="51824916" w14:textId="77777777" w:rsidR="00111725" w:rsidRDefault="00111725" w:rsidP="00E4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056" w14:textId="77777777" w:rsidR="00F07C21" w:rsidRDefault="00F07C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E301" w14:textId="77777777" w:rsidR="00F07C21" w:rsidRDefault="00F07C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B47" w14:textId="77777777" w:rsidR="00F07C21" w:rsidRDefault="00F07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F717" w14:textId="77777777" w:rsidR="00111725" w:rsidRDefault="00111725" w:rsidP="00E4225E">
      <w:pPr>
        <w:spacing w:after="0" w:line="240" w:lineRule="auto"/>
      </w:pPr>
      <w:r>
        <w:separator/>
      </w:r>
    </w:p>
  </w:footnote>
  <w:footnote w:type="continuationSeparator" w:id="0">
    <w:p w14:paraId="1BFC84BD" w14:textId="77777777" w:rsidR="00111725" w:rsidRDefault="00111725" w:rsidP="00E4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22CA" w14:textId="77777777" w:rsidR="00F07C21" w:rsidRDefault="00F07C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4E1C" w14:textId="77777777" w:rsidR="00F07C21" w:rsidRDefault="00F07C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37F4" w14:textId="77777777" w:rsidR="00A86A76" w:rsidRPr="00E4225E" w:rsidRDefault="00DB44BE" w:rsidP="00A86A76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7</w:t>
    </w:r>
    <w:r w:rsidR="00A86A76" w:rsidRPr="00E4225E">
      <w:rPr>
        <w:rFonts w:ascii="Times New Roman" w:eastAsia="Times New Roman" w:hAnsi="Times New Roman"/>
        <w:sz w:val="24"/>
        <w:szCs w:val="24"/>
      </w:rPr>
      <w:t>.</w:t>
    </w:r>
    <w:r w:rsidR="00FE3676">
      <w:rPr>
        <w:rFonts w:ascii="Times New Roman" w:eastAsia="Times New Roman" w:hAnsi="Times New Roman"/>
        <w:sz w:val="24"/>
        <w:szCs w:val="24"/>
      </w:rPr>
      <w:t> </w:t>
    </w:r>
    <w:r w:rsidR="00A86A76" w:rsidRPr="00E4225E">
      <w:rPr>
        <w:rFonts w:ascii="Times New Roman" w:eastAsia="Times New Roman" w:hAnsi="Times New Roman"/>
        <w:sz w:val="24"/>
        <w:szCs w:val="24"/>
      </w:rPr>
      <w:t>pielikums</w:t>
    </w:r>
  </w:p>
  <w:p w14:paraId="23053B86" w14:textId="5A65D450" w:rsidR="00A86A76" w:rsidRPr="00E4225E" w:rsidRDefault="00A86A76" w:rsidP="00A86A76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Dokumentu izmantošanas kārtībai</w:t>
    </w:r>
  </w:p>
  <w:p w14:paraId="1AC939C8" w14:textId="77777777" w:rsidR="00A86A76" w:rsidRPr="00E4225E" w:rsidRDefault="00A86A76" w:rsidP="00A86A76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Latvijas Nacionālā arhīva lasītavās</w:t>
    </w:r>
  </w:p>
  <w:p w14:paraId="34BA66AD" w14:textId="77777777" w:rsidR="00A86A76" w:rsidRDefault="00A86A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16A1"/>
    <w:multiLevelType w:val="hybridMultilevel"/>
    <w:tmpl w:val="BC6A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21C"/>
    <w:rsid w:val="00044632"/>
    <w:rsid w:val="00095359"/>
    <w:rsid w:val="000B4259"/>
    <w:rsid w:val="000E4A20"/>
    <w:rsid w:val="00111725"/>
    <w:rsid w:val="0015392A"/>
    <w:rsid w:val="00170BB5"/>
    <w:rsid w:val="0018799D"/>
    <w:rsid w:val="001D66E9"/>
    <w:rsid w:val="001F2076"/>
    <w:rsid w:val="0023198F"/>
    <w:rsid w:val="0024036F"/>
    <w:rsid w:val="00242251"/>
    <w:rsid w:val="002A1C1F"/>
    <w:rsid w:val="00320885"/>
    <w:rsid w:val="00323BB9"/>
    <w:rsid w:val="003639FE"/>
    <w:rsid w:val="00366A27"/>
    <w:rsid w:val="00374BBC"/>
    <w:rsid w:val="003900C3"/>
    <w:rsid w:val="003D6C53"/>
    <w:rsid w:val="00412A43"/>
    <w:rsid w:val="00435317"/>
    <w:rsid w:val="00460615"/>
    <w:rsid w:val="004938DA"/>
    <w:rsid w:val="004B0389"/>
    <w:rsid w:val="004B721C"/>
    <w:rsid w:val="004F5187"/>
    <w:rsid w:val="0056120F"/>
    <w:rsid w:val="00575BF9"/>
    <w:rsid w:val="00592E5E"/>
    <w:rsid w:val="005A20C5"/>
    <w:rsid w:val="005A21ED"/>
    <w:rsid w:val="005A6B8B"/>
    <w:rsid w:val="00611E3C"/>
    <w:rsid w:val="006206F0"/>
    <w:rsid w:val="0064101D"/>
    <w:rsid w:val="0066733B"/>
    <w:rsid w:val="006A5944"/>
    <w:rsid w:val="006E170A"/>
    <w:rsid w:val="006E196A"/>
    <w:rsid w:val="006F3953"/>
    <w:rsid w:val="00770B7A"/>
    <w:rsid w:val="007A4920"/>
    <w:rsid w:val="007B4841"/>
    <w:rsid w:val="007E30E6"/>
    <w:rsid w:val="00804F38"/>
    <w:rsid w:val="00821673"/>
    <w:rsid w:val="008279CC"/>
    <w:rsid w:val="0084791C"/>
    <w:rsid w:val="008573E5"/>
    <w:rsid w:val="00896081"/>
    <w:rsid w:val="008A74BE"/>
    <w:rsid w:val="008D7261"/>
    <w:rsid w:val="008E6AD9"/>
    <w:rsid w:val="00911DB5"/>
    <w:rsid w:val="00923571"/>
    <w:rsid w:val="009908C9"/>
    <w:rsid w:val="00996A6D"/>
    <w:rsid w:val="009A7B84"/>
    <w:rsid w:val="009B0641"/>
    <w:rsid w:val="009B184E"/>
    <w:rsid w:val="009C1D87"/>
    <w:rsid w:val="009C2FFA"/>
    <w:rsid w:val="009D586D"/>
    <w:rsid w:val="009F3CBC"/>
    <w:rsid w:val="009F7FB6"/>
    <w:rsid w:val="00A3009B"/>
    <w:rsid w:val="00A83045"/>
    <w:rsid w:val="00A86A76"/>
    <w:rsid w:val="00AC25F7"/>
    <w:rsid w:val="00AD5E20"/>
    <w:rsid w:val="00AE51F4"/>
    <w:rsid w:val="00B47C09"/>
    <w:rsid w:val="00B92411"/>
    <w:rsid w:val="00B92BF9"/>
    <w:rsid w:val="00BE05F5"/>
    <w:rsid w:val="00C20DC9"/>
    <w:rsid w:val="00C4314A"/>
    <w:rsid w:val="00C4336A"/>
    <w:rsid w:val="00CF7F15"/>
    <w:rsid w:val="00D14A43"/>
    <w:rsid w:val="00D34680"/>
    <w:rsid w:val="00D87152"/>
    <w:rsid w:val="00DA667C"/>
    <w:rsid w:val="00DB4086"/>
    <w:rsid w:val="00DB44BE"/>
    <w:rsid w:val="00DF1B49"/>
    <w:rsid w:val="00E34EDE"/>
    <w:rsid w:val="00E4225E"/>
    <w:rsid w:val="00E55EE6"/>
    <w:rsid w:val="00E752DF"/>
    <w:rsid w:val="00E76028"/>
    <w:rsid w:val="00EA368F"/>
    <w:rsid w:val="00EB011E"/>
    <w:rsid w:val="00EE1A2D"/>
    <w:rsid w:val="00EF3B27"/>
    <w:rsid w:val="00EF77D8"/>
    <w:rsid w:val="00F03E55"/>
    <w:rsid w:val="00F07C21"/>
    <w:rsid w:val="00FB50D7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36AA1"/>
  <w15:docId w15:val="{75ABB4EC-3788-4140-AC04-E617B7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1C"/>
    <w:rPr>
      <w:sz w:val="22"/>
      <w:szCs w:val="22"/>
      <w:lang w:eastAsia="en-US"/>
    </w:rPr>
  </w:style>
  <w:style w:type="table" w:styleId="a4">
    <w:name w:val="Table Grid"/>
    <w:basedOn w:val="a1"/>
    <w:rsid w:val="004B7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425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E4225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E4225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225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E4225E"/>
    <w:rPr>
      <w:sz w:val="22"/>
      <w:szCs w:val="22"/>
      <w:lang w:eastAsia="en-US"/>
    </w:rPr>
  </w:style>
  <w:style w:type="paragraph" w:styleId="ab">
    <w:name w:val="Body Text"/>
    <w:basedOn w:val="a"/>
    <w:link w:val="ac"/>
    <w:semiHidden/>
    <w:rsid w:val="00EF77D8"/>
    <w:pPr>
      <w:spacing w:after="0" w:line="240" w:lineRule="auto"/>
    </w:pPr>
    <w:rPr>
      <w:rFonts w:ascii="Times New Roman" w:eastAsia="Times New Roman" w:hAnsi="Times New Roman"/>
      <w:noProof/>
      <w:szCs w:val="20"/>
      <w:lang w:eastAsia="lv-LV"/>
    </w:rPr>
  </w:style>
  <w:style w:type="character" w:customStyle="1" w:styleId="ac">
    <w:name w:val="Основной текст Знак"/>
    <w:link w:val="ab"/>
    <w:semiHidden/>
    <w:rsid w:val="00EF77D8"/>
    <w:rPr>
      <w:rFonts w:ascii="Times New Roman" w:eastAsia="Times New Roman" w:hAnsi="Times New Roman"/>
      <w:noProof/>
      <w:sz w:val="22"/>
    </w:rPr>
  </w:style>
  <w:style w:type="character" w:styleId="ad">
    <w:name w:val="annotation reference"/>
    <w:basedOn w:val="a0"/>
    <w:uiPriority w:val="99"/>
    <w:semiHidden/>
    <w:unhideWhenUsed/>
    <w:rsid w:val="003900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00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00C3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00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00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3" ma:contentTypeDescription="Izveidot jaunu dokumentu." ma:contentTypeScope="" ma:versionID="9dca3abbfa7cf0fe650f92de6a615258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78233009f3aac11a6252759828fafa25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3EBF6-C158-42F1-9018-D8F15B101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2E889-4E49-4AB8-B46F-B6810A46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FBC22-6207-469E-84D5-D3D648E57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ritav</dc:creator>
  <cp:lastModifiedBy>Agnese Revina</cp:lastModifiedBy>
  <cp:revision>2</cp:revision>
  <cp:lastPrinted>2015-03-13T11:30:00Z</cp:lastPrinted>
  <dcterms:created xsi:type="dcterms:W3CDTF">2022-04-14T07:21:00Z</dcterms:created>
  <dcterms:modified xsi:type="dcterms:W3CDTF">2022-04-14T07:21:00Z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