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B48F43" w14:textId="77777777" w:rsidR="00896C0A" w:rsidRDefault="00044BDA">
      <w:pPr>
        <w:jc w:val="center"/>
      </w:pPr>
      <w:r>
        <w:rPr>
          <w:b/>
        </w:rPr>
        <w:t>Lietas apliecinājuma ieraksts</w:t>
      </w:r>
    </w:p>
    <w:p w14:paraId="05E8A535" w14:textId="77777777" w:rsidR="00896C0A" w:rsidRDefault="00044BDA">
      <w:r>
        <w:t> </w:t>
      </w:r>
    </w:p>
    <w:p w14:paraId="76A4C71D" w14:textId="77777777" w:rsidR="002924BC" w:rsidRDefault="00044BDA">
      <w:r>
        <w:t> 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8"/>
      </w:tblGrid>
      <w:tr w:rsidR="002924BC" w14:paraId="336489D8" w14:textId="77777777" w:rsidTr="002F5B8B">
        <w:tc>
          <w:tcPr>
            <w:tcW w:w="2694" w:type="dxa"/>
            <w:vAlign w:val="bottom"/>
          </w:tcPr>
          <w:p w14:paraId="43657D64" w14:textId="0459B6F8" w:rsidR="00CD6EFC" w:rsidRPr="00757C70" w:rsidRDefault="002924BC" w:rsidP="00483C9F">
            <w:pPr>
              <w:rPr>
                <w:sz w:val="24"/>
                <w:szCs w:val="24"/>
              </w:rPr>
            </w:pPr>
            <w:r w:rsidRPr="00757C70">
              <w:rPr>
                <w:sz w:val="24"/>
                <w:szCs w:val="24"/>
              </w:rPr>
              <w:t>Lietā numurētas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36DA8207" w14:textId="77777777" w:rsidR="002924BC" w:rsidRDefault="002924BC">
            <w:pPr>
              <w:rPr>
                <w:sz w:val="24"/>
                <w:szCs w:val="18"/>
              </w:rPr>
            </w:pPr>
          </w:p>
          <w:p w14:paraId="27884FA7" w14:textId="2240A4A4" w:rsidR="005A79B8" w:rsidRPr="00E73FBE" w:rsidRDefault="00437894">
            <w:pPr>
              <w:rPr>
                <w:sz w:val="24"/>
                <w:szCs w:val="18"/>
              </w:rPr>
            </w:pPr>
            <w:sdt>
              <w:sdtPr>
                <w:rPr>
                  <w:sz w:val="24"/>
                  <w:szCs w:val="18"/>
                </w:rPr>
                <w:id w:val="-1386873829"/>
                <w:placeholder>
                  <w:docPart w:val="5A420972DE254772A42878B7D40189C4"/>
                </w:placeholder>
                <w:temporary/>
                <w:showingPlcHdr/>
                <w:comboBox>
                  <w:listItem w:value="Izvēlieties vienumu."/>
                </w:comboBox>
              </w:sdtPr>
              <w:sdtContent>
                <w:r w:rsidRPr="0097209E">
                  <w:rPr>
                    <w:i/>
                    <w:iCs/>
                    <w:color w:val="808080" w:themeColor="background1" w:themeShade="80"/>
                    <w:sz w:val="20"/>
                  </w:rPr>
                  <w:t>cipariem un vārdiem lapas vai dokumenti</w:t>
                </w:r>
              </w:sdtContent>
            </w:sdt>
            <w:r>
              <w:rPr>
                <w:sz w:val="24"/>
                <w:szCs w:val="18"/>
              </w:rPr>
              <w:t xml:space="preserve"> </w:t>
            </w:r>
          </w:p>
        </w:tc>
      </w:tr>
      <w:tr w:rsidR="002924BC" w14:paraId="6D1342FB" w14:textId="77777777" w:rsidTr="002F5B8B">
        <w:tc>
          <w:tcPr>
            <w:tcW w:w="2694" w:type="dxa"/>
          </w:tcPr>
          <w:p w14:paraId="3308E495" w14:textId="77777777" w:rsidR="002924BC" w:rsidRPr="00757C70" w:rsidRDefault="002924BC">
            <w:pPr>
              <w:rPr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</w:tcBorders>
          </w:tcPr>
          <w:p w14:paraId="7735FC0C" w14:textId="24F8EE50" w:rsidR="002924BC" w:rsidRPr="00D64F4A" w:rsidRDefault="002924BC" w:rsidP="00E023B1">
            <w:pPr>
              <w:jc w:val="center"/>
              <w:rPr>
                <w:i/>
                <w:iCs/>
                <w:sz w:val="20"/>
              </w:rPr>
            </w:pPr>
          </w:p>
        </w:tc>
      </w:tr>
      <w:tr w:rsidR="002924BC" w14:paraId="0BDD85C8" w14:textId="77777777" w:rsidTr="0071670A">
        <w:tc>
          <w:tcPr>
            <w:tcW w:w="2694" w:type="dxa"/>
          </w:tcPr>
          <w:p w14:paraId="16FD834F" w14:textId="4B61AD92" w:rsidR="002924BC" w:rsidRPr="00757C70" w:rsidRDefault="002924BC">
            <w:pPr>
              <w:rPr>
                <w:sz w:val="24"/>
                <w:szCs w:val="24"/>
              </w:rPr>
            </w:pPr>
            <w:r w:rsidRPr="00757C70">
              <w:rPr>
                <w:sz w:val="24"/>
                <w:szCs w:val="24"/>
              </w:rPr>
              <w:t>tai skaitā:</w:t>
            </w:r>
          </w:p>
        </w:tc>
        <w:tc>
          <w:tcPr>
            <w:tcW w:w="6938" w:type="dxa"/>
          </w:tcPr>
          <w:p w14:paraId="16A32560" w14:textId="77777777" w:rsidR="002924BC" w:rsidRDefault="002924BC"/>
        </w:tc>
      </w:tr>
      <w:tr w:rsidR="002924BC" w14:paraId="252A9C1A" w14:textId="77777777" w:rsidTr="0071670A">
        <w:tc>
          <w:tcPr>
            <w:tcW w:w="2694" w:type="dxa"/>
            <w:vAlign w:val="bottom"/>
          </w:tcPr>
          <w:p w14:paraId="4C61FC15" w14:textId="0547FA86" w:rsidR="002924BC" w:rsidRPr="00757C70" w:rsidRDefault="002924BC" w:rsidP="002924BC">
            <w:pPr>
              <w:ind w:firstLine="459"/>
              <w:rPr>
                <w:sz w:val="24"/>
                <w:szCs w:val="24"/>
              </w:rPr>
            </w:pPr>
            <w:r w:rsidRPr="00757C70">
              <w:rPr>
                <w:sz w:val="24"/>
                <w:szCs w:val="24"/>
              </w:rPr>
              <w:t>litera lapas vai dokumenti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bottom"/>
          </w:tcPr>
          <w:p w14:paraId="04534F1E" w14:textId="77777777" w:rsidR="002924BC" w:rsidRDefault="002924BC">
            <w:pPr>
              <w:rPr>
                <w:sz w:val="24"/>
                <w:szCs w:val="18"/>
              </w:rPr>
            </w:pPr>
          </w:p>
          <w:p w14:paraId="661094D5" w14:textId="43677587" w:rsidR="005A79B8" w:rsidRPr="00CD6EFC" w:rsidRDefault="00437894">
            <w:pPr>
              <w:rPr>
                <w:sz w:val="24"/>
                <w:szCs w:val="18"/>
              </w:rPr>
            </w:pPr>
            <w:sdt>
              <w:sdtPr>
                <w:rPr>
                  <w:sz w:val="24"/>
                  <w:szCs w:val="18"/>
                </w:rPr>
                <w:id w:val="2093269095"/>
                <w:placeholder>
                  <w:docPart w:val="2C4568D04BF74EF8A8233F8A57230047"/>
                </w:placeholder>
                <w:temporary/>
                <w:showingPlcHdr/>
                <w:comboBox>
                  <w:listItem w:value="Izvēlieties vienumu."/>
                </w:comboBox>
              </w:sdtPr>
              <w:sdtContent>
                <w:r w:rsidRPr="0097209E">
                  <w:rPr>
                    <w:i/>
                    <w:iCs/>
                    <w:color w:val="808080" w:themeColor="background1" w:themeShade="80"/>
                    <w:sz w:val="20"/>
                  </w:rPr>
                  <w:t>lapu vai dokumentu numuri</w:t>
                </w:r>
              </w:sdtContent>
            </w:sdt>
            <w:r>
              <w:rPr>
                <w:sz w:val="24"/>
                <w:szCs w:val="18"/>
              </w:rPr>
              <w:t xml:space="preserve"> </w:t>
            </w:r>
          </w:p>
        </w:tc>
      </w:tr>
      <w:tr w:rsidR="002924BC" w14:paraId="437C9CDE" w14:textId="77777777" w:rsidTr="0071670A">
        <w:tc>
          <w:tcPr>
            <w:tcW w:w="2694" w:type="dxa"/>
          </w:tcPr>
          <w:p w14:paraId="6EB35A6C" w14:textId="77777777" w:rsidR="002924BC" w:rsidRPr="00757C70" w:rsidRDefault="002924BC">
            <w:pPr>
              <w:rPr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</w:tcBorders>
          </w:tcPr>
          <w:p w14:paraId="71A0DE49" w14:textId="01142EC5" w:rsidR="002924BC" w:rsidRPr="00D64F4A" w:rsidRDefault="002924BC" w:rsidP="00E023B1">
            <w:pPr>
              <w:jc w:val="center"/>
              <w:rPr>
                <w:i/>
                <w:iCs/>
                <w:sz w:val="20"/>
              </w:rPr>
            </w:pPr>
          </w:p>
        </w:tc>
      </w:tr>
      <w:tr w:rsidR="003359B2" w14:paraId="58A98211" w14:textId="77777777" w:rsidTr="0071670A">
        <w:tc>
          <w:tcPr>
            <w:tcW w:w="2694" w:type="dxa"/>
            <w:vAlign w:val="bottom"/>
          </w:tcPr>
          <w:p w14:paraId="7A0E5107" w14:textId="781366D8" w:rsidR="003359B2" w:rsidRPr="00757C70" w:rsidRDefault="003359B2" w:rsidP="003359B2">
            <w:pPr>
              <w:ind w:firstLine="459"/>
              <w:rPr>
                <w:sz w:val="24"/>
                <w:szCs w:val="24"/>
              </w:rPr>
            </w:pPr>
            <w:r w:rsidRPr="00757C70">
              <w:rPr>
                <w:sz w:val="24"/>
                <w:szCs w:val="24"/>
              </w:rPr>
              <w:t>numerācijā izlaistās lapas vai dokumenti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22808B16" w14:textId="77777777" w:rsidR="003359B2" w:rsidRDefault="003359B2" w:rsidP="003359B2"/>
          <w:p w14:paraId="12476990" w14:textId="5557133D" w:rsidR="005A79B8" w:rsidRDefault="00437894" w:rsidP="003359B2">
            <w:sdt>
              <w:sdtPr>
                <w:id w:val="-695082717"/>
                <w:placeholder>
                  <w:docPart w:val="28AD963E882C4C98B14C0C53F8D59E2A"/>
                </w:placeholder>
                <w:temporary/>
                <w:showingPlcHdr/>
                <w:comboBox>
                  <w:listItem w:value="Izvēlieties vienumu."/>
                </w:comboBox>
              </w:sdtPr>
              <w:sdtContent>
                <w:r w:rsidRPr="0097209E">
                  <w:rPr>
                    <w:i/>
                    <w:iCs/>
                    <w:color w:val="808080" w:themeColor="background1" w:themeShade="80"/>
                    <w:sz w:val="20"/>
                  </w:rPr>
                  <w:t>lapu vai dokumentu numuri</w:t>
                </w:r>
              </w:sdtContent>
            </w:sdt>
          </w:p>
        </w:tc>
      </w:tr>
    </w:tbl>
    <w:p w14:paraId="491687A5" w14:textId="28985294" w:rsidR="00896C0A" w:rsidRDefault="00896C0A"/>
    <w:p w14:paraId="3B007BE3" w14:textId="77777777" w:rsidR="00896C0A" w:rsidRDefault="00044BDA">
      <w:r>
        <w:rPr>
          <w:i/>
        </w:rPr>
        <w:t>  </w:t>
      </w:r>
    </w:p>
    <w:tbl>
      <w:tblPr>
        <w:tblStyle w:val="a"/>
        <w:tblW w:w="9641" w:type="dxa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12"/>
        <w:gridCol w:w="2829"/>
      </w:tblGrid>
      <w:tr w:rsidR="00896C0A" w:rsidRPr="00315786" w14:paraId="78D70BDB" w14:textId="77777777">
        <w:tc>
          <w:tcPr>
            <w:tcW w:w="649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D7DB9" w14:textId="77777777" w:rsidR="00896C0A" w:rsidRPr="00315786" w:rsidRDefault="00044BDA" w:rsidP="005770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5786">
              <w:rPr>
                <w:sz w:val="24"/>
                <w:szCs w:val="24"/>
              </w:rPr>
              <w:t>Lietas fiziskā stāvokļa un sakārtošanas īpatnības</w:t>
            </w:r>
          </w:p>
        </w:tc>
        <w:tc>
          <w:tcPr>
            <w:tcW w:w="26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CD5E8" w14:textId="77777777" w:rsidR="00896C0A" w:rsidRPr="00315786" w:rsidRDefault="00044BDA" w:rsidP="005770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5786">
              <w:rPr>
                <w:sz w:val="24"/>
                <w:szCs w:val="24"/>
              </w:rPr>
              <w:t>Lapu  vai dokumentu numuri</w:t>
            </w:r>
          </w:p>
        </w:tc>
      </w:tr>
      <w:tr w:rsidR="00896C0A" w:rsidRPr="00701EED" w14:paraId="000AEDDE" w14:textId="77777777">
        <w:tc>
          <w:tcPr>
            <w:tcW w:w="649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8FB1B" w14:textId="77777777" w:rsidR="00896C0A" w:rsidRDefault="00896C0A">
            <w:pPr>
              <w:spacing w:line="240" w:lineRule="auto"/>
              <w:rPr>
                <w:sz w:val="24"/>
                <w:szCs w:val="24"/>
              </w:rPr>
            </w:pPr>
          </w:p>
          <w:p w14:paraId="2F586F41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10AF9D64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733091D1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07EE391A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0A56EC59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2D981D36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48B11F30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61B0FA14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5632D7CA" w14:textId="681F1490" w:rsidR="00483C9F" w:rsidRPr="00701EED" w:rsidRDefault="00483C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D3A85" w14:textId="77777777" w:rsidR="00896C0A" w:rsidRPr="00701EED" w:rsidRDefault="00044BDA">
            <w:pPr>
              <w:spacing w:line="240" w:lineRule="auto"/>
              <w:rPr>
                <w:sz w:val="24"/>
                <w:szCs w:val="24"/>
              </w:rPr>
            </w:pPr>
            <w:r w:rsidRPr="00701EED">
              <w:rPr>
                <w:sz w:val="24"/>
                <w:szCs w:val="24"/>
              </w:rPr>
              <w:t> </w:t>
            </w:r>
          </w:p>
        </w:tc>
      </w:tr>
    </w:tbl>
    <w:p w14:paraId="3E540057" w14:textId="77777777" w:rsidR="00896C0A" w:rsidRDefault="00896C0A"/>
    <w:p w14:paraId="3CAB32B7" w14:textId="7311DA09" w:rsidR="00BE1548" w:rsidRPr="00A847B2" w:rsidRDefault="00BE1548">
      <w:pPr>
        <w:rPr>
          <w:sz w:val="24"/>
          <w:szCs w:val="18"/>
        </w:rPr>
      </w:pPr>
    </w:p>
    <w:tbl>
      <w:tblPr>
        <w:tblStyle w:val="Reatabula"/>
        <w:tblW w:w="96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2856"/>
        <w:gridCol w:w="3106"/>
      </w:tblGrid>
      <w:tr w:rsidR="00454FE5" w:rsidRPr="00A847B2" w14:paraId="23BFA1BA" w14:textId="77777777" w:rsidTr="00DC4E92">
        <w:sdt>
          <w:sdtPr>
            <w:rPr>
              <w:i/>
              <w:sz w:val="24"/>
              <w:szCs w:val="18"/>
            </w:rPr>
            <w:id w:val="-727606543"/>
            <w:placeholder>
              <w:docPart w:val="DefaultPlaceholder_-1854013438"/>
            </w:placeholder>
            <w:temporary/>
            <w:comboBox>
              <w:listItem w:value="Izvēlieties vienumu."/>
            </w:comboBox>
          </w:sdtPr>
          <w:sdtContent>
            <w:tc>
              <w:tcPr>
                <w:tcW w:w="3680" w:type="dxa"/>
              </w:tcPr>
              <w:p w14:paraId="6867ECA0" w14:textId="5473F346" w:rsidR="00454FE5" w:rsidRDefault="000535C3">
                <w:pPr>
                  <w:rPr>
                    <w:i/>
                    <w:sz w:val="24"/>
                    <w:szCs w:val="18"/>
                  </w:rPr>
                </w:pPr>
                <w:r w:rsidRPr="0097209E">
                  <w:rPr>
                    <w:i/>
                    <w:color w:val="808080" w:themeColor="background1" w:themeShade="80"/>
                    <w:sz w:val="24"/>
                    <w:szCs w:val="18"/>
                  </w:rPr>
                  <w:t>Izstrādātāja amats</w:t>
                </w:r>
              </w:p>
            </w:tc>
          </w:sdtContent>
        </w:sdt>
        <w:tc>
          <w:tcPr>
            <w:tcW w:w="2856" w:type="dxa"/>
            <w:tcBorders>
              <w:bottom w:val="single" w:sz="4" w:space="0" w:color="auto"/>
            </w:tcBorders>
          </w:tcPr>
          <w:p w14:paraId="75EDB054" w14:textId="77777777" w:rsidR="00454FE5" w:rsidRDefault="00454FE5">
            <w:pPr>
              <w:rPr>
                <w:i/>
                <w:sz w:val="24"/>
                <w:szCs w:val="18"/>
              </w:rPr>
            </w:pPr>
          </w:p>
        </w:tc>
        <w:sdt>
          <w:sdtPr>
            <w:rPr>
              <w:i/>
              <w:sz w:val="24"/>
              <w:szCs w:val="18"/>
            </w:rPr>
            <w:id w:val="-2027469326"/>
            <w:placeholder>
              <w:docPart w:val="DefaultPlaceholder_-1854013438"/>
            </w:placeholder>
            <w:temporary/>
            <w:comboBox>
              <w:listItem w:value="Izvēlieties vienumu."/>
            </w:comboBox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3106" w:type="dxa"/>
              </w:tcPr>
              <w:p w14:paraId="3A929089" w14:textId="75D4860B" w:rsidR="00454FE5" w:rsidRDefault="00DC4E92">
                <w:pPr>
                  <w:rPr>
                    <w:i/>
                    <w:sz w:val="24"/>
                    <w:szCs w:val="18"/>
                  </w:rPr>
                </w:pPr>
                <w:r w:rsidRPr="0097209E">
                  <w:rPr>
                    <w:i/>
                    <w:color w:val="808080" w:themeColor="background1" w:themeShade="80"/>
                    <w:sz w:val="24"/>
                    <w:szCs w:val="18"/>
                  </w:rPr>
                  <w:t>Vārds, Uzvārds</w:t>
                </w:r>
              </w:p>
            </w:tc>
          </w:sdtContent>
        </w:sdt>
      </w:tr>
      <w:tr w:rsidR="000C0AB1" w:rsidRPr="00960AB0" w14:paraId="016C4D56" w14:textId="77777777" w:rsidTr="00DC4E92">
        <w:tc>
          <w:tcPr>
            <w:tcW w:w="3680" w:type="dxa"/>
          </w:tcPr>
          <w:p w14:paraId="399A7680" w14:textId="7392EC12" w:rsidR="000C0AB1" w:rsidRPr="00960AB0" w:rsidRDefault="000C0AB1" w:rsidP="00960AB0">
            <w:pPr>
              <w:jc w:val="center"/>
              <w:rPr>
                <w:i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5C0E01E" w14:textId="2A5F0516" w:rsidR="000C0AB1" w:rsidRPr="00960AB0" w:rsidRDefault="00960AB0" w:rsidP="00960AB0">
            <w:pPr>
              <w:jc w:val="center"/>
              <w:rPr>
                <w:i/>
                <w:sz w:val="20"/>
              </w:rPr>
            </w:pPr>
            <w:r w:rsidRPr="00960AB0">
              <w:rPr>
                <w:i/>
                <w:sz w:val="20"/>
              </w:rPr>
              <w:t>Paraksts</w:t>
            </w:r>
          </w:p>
        </w:tc>
        <w:tc>
          <w:tcPr>
            <w:tcW w:w="3106" w:type="dxa"/>
          </w:tcPr>
          <w:p w14:paraId="0362D404" w14:textId="66775EB4" w:rsidR="000C0AB1" w:rsidRPr="00960AB0" w:rsidRDefault="000C0AB1" w:rsidP="00960AB0">
            <w:pPr>
              <w:jc w:val="center"/>
              <w:rPr>
                <w:i/>
                <w:sz w:val="20"/>
              </w:rPr>
            </w:pPr>
          </w:p>
        </w:tc>
      </w:tr>
    </w:tbl>
    <w:p w14:paraId="621B3011" w14:textId="77777777" w:rsidR="006F7CD3" w:rsidRDefault="006F7CD3">
      <w:pPr>
        <w:rPr>
          <w:i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6F7CD3" w:rsidRPr="00A847B2" w14:paraId="2B370944" w14:textId="77777777" w:rsidTr="00B41B46">
        <w:tc>
          <w:tcPr>
            <w:tcW w:w="3397" w:type="dxa"/>
          </w:tcPr>
          <w:p w14:paraId="77379AB5" w14:textId="2AC4BCA8" w:rsidR="006F7CD3" w:rsidRPr="00A847B2" w:rsidRDefault="00204FB5">
            <w:pPr>
              <w:rPr>
                <w:i/>
                <w:sz w:val="24"/>
                <w:szCs w:val="18"/>
              </w:rPr>
            </w:pPr>
            <w:sdt>
              <w:sdtPr>
                <w:rPr>
                  <w:i/>
                  <w:sz w:val="24"/>
                  <w:szCs w:val="18"/>
                </w:rPr>
                <w:id w:val="839586194"/>
                <w:placeholder>
                  <w:docPart w:val="36D097846D404ADC99F660497D4D7A40"/>
                </w:placeholder>
                <w:temporary/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Content>
                <w:r w:rsidR="00A40297">
                  <w:rPr>
                    <w:rStyle w:val="Vietturateksts"/>
                  </w:rPr>
                  <w:t>Datums</w:t>
                </w:r>
              </w:sdtContent>
            </w:sdt>
          </w:p>
        </w:tc>
      </w:tr>
    </w:tbl>
    <w:p w14:paraId="1049C992" w14:textId="47B99E25" w:rsidR="00896C0A" w:rsidRDefault="00896C0A"/>
    <w:sectPr w:rsidR="00896C0A">
      <w:headerReference w:type="default" r:id="rId6"/>
      <w:footerReference w:type="default" r:id="rId7"/>
      <w:headerReference w:type="first" r:id="rId8"/>
      <w:footerReference w:type="first" r:id="rId9"/>
      <w:pgSz w:w="11908" w:h="16833"/>
      <w:pgMar w:top="1133" w:right="1133" w:bottom="113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3CAE" w14:textId="77777777" w:rsidR="006001EA" w:rsidRDefault="006001EA">
      <w:r>
        <w:separator/>
      </w:r>
    </w:p>
  </w:endnote>
  <w:endnote w:type="continuationSeparator" w:id="0">
    <w:p w14:paraId="2467F360" w14:textId="77777777" w:rsidR="006001EA" w:rsidRDefault="0060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E2D5" w14:textId="7AFF926C" w:rsidR="00896C0A" w:rsidRDefault="00044BDA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24B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2536" w14:textId="77777777" w:rsidR="00541B10" w:rsidRDefault="00044BD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3F3E" w14:textId="77777777" w:rsidR="006001EA" w:rsidRDefault="006001EA">
      <w:r>
        <w:separator/>
      </w:r>
    </w:p>
  </w:footnote>
  <w:footnote w:type="continuationSeparator" w:id="0">
    <w:p w14:paraId="13462749" w14:textId="77777777" w:rsidR="006001EA" w:rsidRDefault="0060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FAAC" w14:textId="77777777" w:rsidR="00896C0A" w:rsidRDefault="00044BDA">
    <w:pPr>
      <w:pStyle w:val="Galvene"/>
      <w:contextualSpacing w:val="0"/>
    </w:pPr>
    <w:r>
      <w:t>Pielikums 21-TA-1557</w:t>
    </w:r>
    <w:r>
      <w:br/>
      <w:t>Izdrukāts 09.05.2024. 09.24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9F7F" w14:textId="6AFC0F38" w:rsidR="00896C0A" w:rsidRDefault="00896C0A">
    <w:pPr>
      <w:pStyle w:val="Galvene"/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0A"/>
    <w:rsid w:val="00022F83"/>
    <w:rsid w:val="00025161"/>
    <w:rsid w:val="000441E5"/>
    <w:rsid w:val="00044BDA"/>
    <w:rsid w:val="000535C3"/>
    <w:rsid w:val="000C0AB1"/>
    <w:rsid w:val="000D1905"/>
    <w:rsid w:val="00137CE2"/>
    <w:rsid w:val="00164AED"/>
    <w:rsid w:val="001E3586"/>
    <w:rsid w:val="001F5BDB"/>
    <w:rsid w:val="00204FB5"/>
    <w:rsid w:val="002140A0"/>
    <w:rsid w:val="002924BC"/>
    <w:rsid w:val="002E6AB8"/>
    <w:rsid w:val="002F5B8B"/>
    <w:rsid w:val="00315786"/>
    <w:rsid w:val="003359B2"/>
    <w:rsid w:val="0039554F"/>
    <w:rsid w:val="003A63BC"/>
    <w:rsid w:val="003F4890"/>
    <w:rsid w:val="00437894"/>
    <w:rsid w:val="00454FE5"/>
    <w:rsid w:val="00466984"/>
    <w:rsid w:val="00483C9F"/>
    <w:rsid w:val="004A5CBD"/>
    <w:rsid w:val="00536F47"/>
    <w:rsid w:val="00541B10"/>
    <w:rsid w:val="00546F3F"/>
    <w:rsid w:val="0055561C"/>
    <w:rsid w:val="00575ADB"/>
    <w:rsid w:val="005770C4"/>
    <w:rsid w:val="005A79B8"/>
    <w:rsid w:val="005E5E1F"/>
    <w:rsid w:val="006001EA"/>
    <w:rsid w:val="00683BD8"/>
    <w:rsid w:val="006F3B3E"/>
    <w:rsid w:val="006F7CD3"/>
    <w:rsid w:val="00701EED"/>
    <w:rsid w:val="0071670A"/>
    <w:rsid w:val="00757C70"/>
    <w:rsid w:val="007B3A83"/>
    <w:rsid w:val="00806F2A"/>
    <w:rsid w:val="0085262F"/>
    <w:rsid w:val="00882F0B"/>
    <w:rsid w:val="00896C0A"/>
    <w:rsid w:val="008B793F"/>
    <w:rsid w:val="008D616B"/>
    <w:rsid w:val="008E3A4F"/>
    <w:rsid w:val="00960AB0"/>
    <w:rsid w:val="00970030"/>
    <w:rsid w:val="0097209E"/>
    <w:rsid w:val="00973260"/>
    <w:rsid w:val="009C16AC"/>
    <w:rsid w:val="009C4294"/>
    <w:rsid w:val="00A16D58"/>
    <w:rsid w:val="00A2468D"/>
    <w:rsid w:val="00A40297"/>
    <w:rsid w:val="00A4571A"/>
    <w:rsid w:val="00A603B9"/>
    <w:rsid w:val="00A65B72"/>
    <w:rsid w:val="00A847B2"/>
    <w:rsid w:val="00B41B46"/>
    <w:rsid w:val="00B6222B"/>
    <w:rsid w:val="00B66F97"/>
    <w:rsid w:val="00B81508"/>
    <w:rsid w:val="00BE1548"/>
    <w:rsid w:val="00C341D3"/>
    <w:rsid w:val="00C52749"/>
    <w:rsid w:val="00C8252B"/>
    <w:rsid w:val="00CB5479"/>
    <w:rsid w:val="00CD6EFC"/>
    <w:rsid w:val="00D31BCB"/>
    <w:rsid w:val="00D45506"/>
    <w:rsid w:val="00D61365"/>
    <w:rsid w:val="00D64F4A"/>
    <w:rsid w:val="00DC4E92"/>
    <w:rsid w:val="00E023B1"/>
    <w:rsid w:val="00E32BE3"/>
    <w:rsid w:val="00E60265"/>
    <w:rsid w:val="00E63CBD"/>
    <w:rsid w:val="00E73FBE"/>
    <w:rsid w:val="00EF3DA9"/>
    <w:rsid w:val="00F0007D"/>
    <w:rsid w:val="00F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540B2"/>
  <w15:docId w15:val="{59FC8A49-4102-43F1-8AEA-4EA0FD1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pPr>
      <w:spacing w:line="644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pakvirsraksts">
    <w:name w:val="Subtitle"/>
    <w:basedOn w:val="Parasts"/>
    <w:next w:val="Parasts"/>
    <w:uiPriority w:val="11"/>
    <w:qFormat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Parasts"/>
    <w:next w:val="Parasts"/>
    <w:pPr>
      <w:contextualSpacing/>
    </w:pPr>
  </w:style>
  <w:style w:type="paragraph" w:customStyle="1" w:styleId="paragraphheader">
    <w:name w:val="paragraph_header"/>
    <w:basedOn w:val="Parasts"/>
    <w:next w:val="Parasts"/>
    <w:pPr>
      <w:spacing w:before="280" w:after="280"/>
      <w:contextualSpacing/>
    </w:pPr>
  </w:style>
  <w:style w:type="paragraph" w:styleId="Galvene">
    <w:name w:val="header"/>
    <w:basedOn w:val="Parasts"/>
    <w:next w:val="Parasts"/>
    <w:pPr>
      <w:spacing w:after="280"/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Reatabula">
    <w:name w:val="Table Grid"/>
    <w:basedOn w:val="Parastatabula"/>
    <w:uiPriority w:val="39"/>
    <w:rsid w:val="0029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9C4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504BAE4-DBF9-4932-9CD0-170920B6A589}"/>
      </w:docPartPr>
      <w:docPartBody>
        <w:p w:rsidR="003F5F5C" w:rsidRDefault="003F5F5C">
          <w:r w:rsidRPr="005730E0">
            <w:rPr>
              <w:rStyle w:val="Vietturateksts"/>
            </w:rPr>
            <w:t>Izvēlieties vienumu.</w:t>
          </w:r>
        </w:p>
      </w:docPartBody>
    </w:docPart>
    <w:docPart>
      <w:docPartPr>
        <w:name w:val="5A420972DE254772A42878B7D40189C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0282086-8601-4F58-9941-15CD5D949EDC}"/>
      </w:docPartPr>
      <w:docPartBody>
        <w:p w:rsidR="003F5F5C" w:rsidRDefault="003F5F5C" w:rsidP="003F5F5C">
          <w:pPr>
            <w:pStyle w:val="5A420972DE254772A42878B7D40189C46"/>
          </w:pPr>
          <w:r w:rsidRPr="0097209E">
            <w:rPr>
              <w:i/>
              <w:iCs/>
              <w:color w:val="808080" w:themeColor="background1" w:themeShade="80"/>
              <w:sz w:val="20"/>
            </w:rPr>
            <w:t>cipariem un vārdiem lapas vai dokumenti</w:t>
          </w:r>
        </w:p>
      </w:docPartBody>
    </w:docPart>
    <w:docPart>
      <w:docPartPr>
        <w:name w:val="2C4568D04BF74EF8A8233F8A5723004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CBB2ECA-DF30-4F5B-A54A-C678D40EDA9B}"/>
      </w:docPartPr>
      <w:docPartBody>
        <w:p w:rsidR="003F5F5C" w:rsidRDefault="003F5F5C" w:rsidP="003F5F5C">
          <w:pPr>
            <w:pStyle w:val="2C4568D04BF74EF8A8233F8A572300476"/>
          </w:pPr>
          <w:r w:rsidRPr="0097209E">
            <w:rPr>
              <w:i/>
              <w:iCs/>
              <w:color w:val="808080" w:themeColor="background1" w:themeShade="80"/>
              <w:sz w:val="20"/>
            </w:rPr>
            <w:t>lapu vai dokumentu numuri</w:t>
          </w:r>
        </w:p>
      </w:docPartBody>
    </w:docPart>
    <w:docPart>
      <w:docPartPr>
        <w:name w:val="28AD963E882C4C98B14C0C53F8D59E2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1FDAE5E-281B-4F69-9222-A97C1C2BB2EA}"/>
      </w:docPartPr>
      <w:docPartBody>
        <w:p w:rsidR="003F5F5C" w:rsidRDefault="003F5F5C" w:rsidP="003F5F5C">
          <w:pPr>
            <w:pStyle w:val="28AD963E882C4C98B14C0C53F8D59E2A5"/>
          </w:pPr>
          <w:r w:rsidRPr="0097209E">
            <w:rPr>
              <w:i/>
              <w:iCs/>
              <w:color w:val="808080" w:themeColor="background1" w:themeShade="80"/>
              <w:sz w:val="20"/>
            </w:rPr>
            <w:t>lapu vai dokumentu numuri</w:t>
          </w:r>
        </w:p>
      </w:docPartBody>
    </w:docPart>
    <w:docPart>
      <w:docPartPr>
        <w:name w:val="36D097846D404ADC99F660497D4D7A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5D51B8A-3A8F-477F-9D65-8EB731CEECC6}"/>
      </w:docPartPr>
      <w:docPartBody>
        <w:p w:rsidR="003F5F5C" w:rsidRDefault="003F5F5C" w:rsidP="003F5F5C">
          <w:pPr>
            <w:pStyle w:val="36D097846D404ADC99F660497D4D7A404"/>
          </w:pPr>
          <w:r>
            <w:rPr>
              <w:rStyle w:val="Vietturateksts"/>
            </w:rPr>
            <w:t>Datums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5C"/>
    <w:rsid w:val="003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3F5F5C"/>
    <w:rPr>
      <w:color w:val="808080"/>
    </w:rPr>
  </w:style>
  <w:style w:type="paragraph" w:customStyle="1" w:styleId="5A420972DE254772A42878B7D40189C4">
    <w:name w:val="5A420972DE254772A42878B7D40189C4"/>
    <w:rsid w:val="003F5F5C"/>
  </w:style>
  <w:style w:type="paragraph" w:customStyle="1" w:styleId="2C4568D04BF74EF8A8233F8A57230047">
    <w:name w:val="2C4568D04BF74EF8A8233F8A57230047"/>
    <w:rsid w:val="003F5F5C"/>
  </w:style>
  <w:style w:type="paragraph" w:customStyle="1" w:styleId="5A420972DE254772A42878B7D40189C41">
    <w:name w:val="5A420972DE254772A42878B7D40189C41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C4568D04BF74EF8A8233F8A572300471">
    <w:name w:val="2C4568D04BF74EF8A8233F8A572300471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8AD963E882C4C98B14C0C53F8D59E2A">
    <w:name w:val="28AD963E882C4C98B14C0C53F8D59E2A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5A420972DE254772A42878B7D40189C42">
    <w:name w:val="5A420972DE254772A42878B7D40189C42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C4568D04BF74EF8A8233F8A572300472">
    <w:name w:val="2C4568D04BF74EF8A8233F8A572300472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8AD963E882C4C98B14C0C53F8D59E2A1">
    <w:name w:val="28AD963E882C4C98B14C0C53F8D59E2A1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36D097846D404ADC99F660497D4D7A40">
    <w:name w:val="36D097846D404ADC99F660497D4D7A40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5A420972DE254772A42878B7D40189C43">
    <w:name w:val="5A420972DE254772A42878B7D40189C43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C4568D04BF74EF8A8233F8A572300473">
    <w:name w:val="2C4568D04BF74EF8A8233F8A572300473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8AD963E882C4C98B14C0C53F8D59E2A2">
    <w:name w:val="28AD963E882C4C98B14C0C53F8D59E2A2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36D097846D404ADC99F660497D4D7A401">
    <w:name w:val="36D097846D404ADC99F660497D4D7A401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5A420972DE254772A42878B7D40189C44">
    <w:name w:val="5A420972DE254772A42878B7D40189C44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C4568D04BF74EF8A8233F8A572300474">
    <w:name w:val="2C4568D04BF74EF8A8233F8A572300474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8AD963E882C4C98B14C0C53F8D59E2A3">
    <w:name w:val="28AD963E882C4C98B14C0C53F8D59E2A3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36D097846D404ADC99F660497D4D7A402">
    <w:name w:val="36D097846D404ADC99F660497D4D7A402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5A420972DE254772A42878B7D40189C45">
    <w:name w:val="5A420972DE254772A42878B7D40189C45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C4568D04BF74EF8A8233F8A572300475">
    <w:name w:val="2C4568D04BF74EF8A8233F8A572300475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8AD963E882C4C98B14C0C53F8D59E2A4">
    <w:name w:val="28AD963E882C4C98B14C0C53F8D59E2A4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36D097846D404ADC99F660497D4D7A403">
    <w:name w:val="36D097846D404ADC99F660497D4D7A403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5A420972DE254772A42878B7D40189C46">
    <w:name w:val="5A420972DE254772A42878B7D40189C46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C4568D04BF74EF8A8233F8A572300476">
    <w:name w:val="2C4568D04BF74EF8A8233F8A572300476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28AD963E882C4C98B14C0C53F8D59E2A5">
    <w:name w:val="28AD963E882C4C98B14C0C53F8D59E2A5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  <w:style w:type="paragraph" w:customStyle="1" w:styleId="36D097846D404ADC99F660497D4D7A404">
    <w:name w:val="36D097846D404ADC99F660497D4D7A404"/>
    <w:rsid w:val="003F5F5C"/>
    <w:pPr>
      <w:spacing w:after="0" w:line="240" w:lineRule="auto"/>
    </w:pPr>
    <w:rPr>
      <w:rFonts w:ascii="Times New Roman" w:eastAsia="Times New Roman" w:hAnsi="Times New Roman" w:cs="Times New Roman"/>
      <w:color w:val="333333"/>
      <w:kern w:val="0"/>
      <w:sz w:val="28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8" ma:contentTypeDescription="Izveidot jaunu dokumentu." ma:contentTypeScope="" ma:versionID="a8fd82769423499b5114543fdf729c3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d8b1b186fdfeb40323423ba6c224303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f0f921-d1e3-4677-96e0-b61781356ff0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5D282-F723-4474-BC78-0B61B51283DD}"/>
</file>

<file path=customXml/itemProps2.xml><?xml version="1.0" encoding="utf-8"?>
<ds:datastoreItem xmlns:ds="http://schemas.openxmlformats.org/officeDocument/2006/customXml" ds:itemID="{7B3B4E55-A093-4835-92CA-C9B2F8938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</Words>
  <Characters>148</Characters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noteikumu_projekts_p2_21-TA-1557.docx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2024-09-17T09:17:00Z</dcterms:created>
  <dcterms:modified xsi:type="dcterms:W3CDTF">2024-09-20T07:02:00Z</dcterms:modified>
</cp:coreProperties>
</file>