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8358" w14:textId="10D8D497" w:rsidR="003C161C" w:rsidRDefault="003C161C" w:rsidP="003C1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ARHĪVU INSPEKCIJAS PĀRBAUDES 2024. GADA JANVĀRĪ</w:t>
      </w:r>
    </w:p>
    <w:p w14:paraId="0BBFCC92" w14:textId="77777777" w:rsidR="003C161C" w:rsidRDefault="003C161C" w:rsidP="003C16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3C161C" w14:paraId="5D118064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AB6B" w14:textId="77777777" w:rsidR="003C161C" w:rsidRDefault="003C16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126C" w14:textId="77777777" w:rsidR="003C161C" w:rsidRDefault="003C16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777F2" w14:textId="77777777" w:rsidR="003C161C" w:rsidRDefault="003C161C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09024A" w:rsidRPr="00A54B63" w14:paraId="63EF2624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E0F2" w14:textId="77777777" w:rsidR="0009024A" w:rsidRPr="00A54B63" w:rsidRDefault="0009024A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A6F7" w14:textId="63436345" w:rsidR="0009024A" w:rsidRPr="0009024A" w:rsidRDefault="0009024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0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1FBB" w14:textId="7B518F9A" w:rsidR="0009024A" w:rsidRPr="0009024A" w:rsidRDefault="0009024A" w:rsidP="00CD6E7E">
            <w:pP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24A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Jēkabpils novada Sūnu pamatskola</w:t>
            </w:r>
          </w:p>
        </w:tc>
      </w:tr>
      <w:tr w:rsidR="003C161C" w:rsidRPr="00A54B63" w14:paraId="59307576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5160" w14:textId="77777777" w:rsidR="003C161C" w:rsidRPr="00A54B63" w:rsidRDefault="003C161C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8993" w14:textId="1446C74E" w:rsidR="003C161C" w:rsidRPr="0009024A" w:rsidRDefault="00991B2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0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7AA2" w14:textId="143BFDD0" w:rsidR="003C161C" w:rsidRPr="0009024A" w:rsidRDefault="00991B2B" w:rsidP="00CD6E7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9024A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Jēkabpils novada pašvaldības aģentūra “</w:t>
            </w:r>
            <w:proofErr w:type="spellStart"/>
            <w:r w:rsidRPr="0009024A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Jaunāmuiža</w:t>
            </w:r>
            <w:proofErr w:type="spellEnd"/>
            <w:r w:rsidRPr="0009024A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”</w:t>
            </w:r>
          </w:p>
        </w:tc>
      </w:tr>
      <w:tr w:rsidR="0035130D" w:rsidRPr="00256117" w14:paraId="47DB0CB2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700F" w14:textId="77777777" w:rsidR="0035130D" w:rsidRPr="00256117" w:rsidRDefault="0035130D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AAA4" w14:textId="6F1E501A" w:rsidR="0035130D" w:rsidRPr="00256117" w:rsidRDefault="0035130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4273" w14:textId="4A18160B" w:rsidR="0035130D" w:rsidRPr="00256117" w:rsidRDefault="0035130D" w:rsidP="009A05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Matīšu pamatskola</w:t>
            </w:r>
          </w:p>
        </w:tc>
      </w:tr>
      <w:tr w:rsidR="003E2F92" w:rsidRPr="00256117" w14:paraId="7C83B294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84F2" w14:textId="77777777" w:rsidR="003E2F92" w:rsidRPr="00256117" w:rsidRDefault="003E2F92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3AAA" w14:textId="792383D1" w:rsidR="003E2F92" w:rsidRPr="00256117" w:rsidRDefault="003E2F9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643F" w14:textId="2354F3A6" w:rsidR="003E2F92" w:rsidRPr="00256117" w:rsidRDefault="009971BD" w:rsidP="009A05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Blomes pamatskola</w:t>
            </w:r>
          </w:p>
        </w:tc>
      </w:tr>
      <w:tr w:rsidR="003E2F92" w:rsidRPr="00256117" w14:paraId="27C9728E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F02F" w14:textId="77777777" w:rsidR="003E2F92" w:rsidRPr="00256117" w:rsidRDefault="003E2F92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F6CB" w14:textId="37B0B7CD" w:rsidR="003E2F92" w:rsidRPr="00256117" w:rsidRDefault="009971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9AAA" w14:textId="546AEAC0" w:rsidR="003E2F92" w:rsidRPr="00256117" w:rsidRDefault="00B00E22" w:rsidP="009A0535">
            <w:pPr>
              <w:rPr>
                <w:rFonts w:ascii="Times New Roman" w:hAnsi="Times New Roman" w:cs="Times New Roman"/>
                <w:bCs/>
              </w:rPr>
            </w:pPr>
            <w:r w:rsidRPr="00EE77A7">
              <w:rPr>
                <w:rFonts w:ascii="Times New Roman" w:hAnsi="Times New Roman" w:cs="Times New Roman"/>
                <w:sz w:val="24"/>
                <w:szCs w:val="24"/>
              </w:rPr>
              <w:t>Smiltenes pilsētas pirmsskolas izglītības iestāde “Pīlādzītis”</w:t>
            </w:r>
          </w:p>
        </w:tc>
      </w:tr>
      <w:tr w:rsidR="00C171C6" w:rsidRPr="00256117" w14:paraId="6C5ED161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E586" w14:textId="77777777" w:rsidR="00C171C6" w:rsidRPr="00256117" w:rsidRDefault="00C171C6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4DFA" w14:textId="6755C2CB" w:rsidR="00C171C6" w:rsidRPr="00256117" w:rsidRDefault="00C171C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32E2" w14:textId="739CF7D2" w:rsidR="00C171C6" w:rsidRPr="00C171C6" w:rsidRDefault="00C171C6" w:rsidP="00C171C6">
            <w:pPr>
              <w:rPr>
                <w:rFonts w:ascii="Times New Roman" w:hAnsi="Times New Roman"/>
                <w:bCs/>
                <w:sz w:val="24"/>
              </w:rPr>
            </w:pPr>
            <w:r w:rsidRPr="00160302">
              <w:rPr>
                <w:rFonts w:ascii="Times New Roman" w:hAnsi="Times New Roman"/>
                <w:bCs/>
                <w:sz w:val="24"/>
              </w:rPr>
              <w:t>Daugavpils Universitātes aģentūra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60302">
              <w:rPr>
                <w:rFonts w:ascii="Times New Roman" w:hAnsi="Times New Roman"/>
                <w:bCs/>
                <w:sz w:val="24"/>
              </w:rPr>
              <w:t>“Daugavpils</w:t>
            </w:r>
            <w:r>
              <w:rPr>
                <w:rFonts w:ascii="Times New Roman" w:hAnsi="Times New Roman"/>
                <w:bCs/>
                <w:sz w:val="24"/>
              </w:rPr>
              <w:t xml:space="preserve"> Universitātes Daugavpils</w:t>
            </w:r>
            <w:r w:rsidRPr="00160302">
              <w:rPr>
                <w:rFonts w:ascii="Times New Roman" w:hAnsi="Times New Roman"/>
                <w:bCs/>
                <w:sz w:val="24"/>
              </w:rPr>
              <w:t xml:space="preserve"> medicīnas koledža”</w:t>
            </w:r>
          </w:p>
        </w:tc>
      </w:tr>
      <w:tr w:rsidR="00C171C6" w:rsidRPr="00A60DAD" w14:paraId="761C6B6E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6F52" w14:textId="77777777" w:rsidR="00C171C6" w:rsidRPr="00A60DAD" w:rsidRDefault="00C171C6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6565" w14:textId="1B2CFFC5" w:rsidR="00C171C6" w:rsidRPr="00A60DAD" w:rsidRDefault="00C171C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D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ADE8" w14:textId="38625E50" w:rsidR="00C171C6" w:rsidRPr="00A60DAD" w:rsidRDefault="00C171C6" w:rsidP="009A0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DAD">
              <w:rPr>
                <w:rFonts w:ascii="Times New Roman" w:hAnsi="Times New Roman" w:cs="Times New Roman"/>
                <w:bCs/>
                <w:sz w:val="24"/>
                <w:szCs w:val="24"/>
              </w:rPr>
              <w:t>Valsts sabiedrība ar ierobežotu atbildību</w:t>
            </w:r>
            <w:r w:rsidR="00596653" w:rsidRPr="00A60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“Daugavpils teātris”</w:t>
            </w:r>
          </w:p>
        </w:tc>
      </w:tr>
      <w:tr w:rsidR="002334AC" w:rsidRPr="00A60DAD" w14:paraId="7AFD81D2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3C05" w14:textId="77777777" w:rsidR="002334AC" w:rsidRPr="00A60DAD" w:rsidRDefault="002334AC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41FD" w14:textId="17303D88" w:rsidR="002334AC" w:rsidRPr="00A60DAD" w:rsidRDefault="002334A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D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6D43" w14:textId="69C8919B" w:rsidR="002334AC" w:rsidRPr="00A60DAD" w:rsidRDefault="009A0535" w:rsidP="009A0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DAD">
              <w:rPr>
                <w:rFonts w:ascii="Times New Roman" w:hAnsi="Times New Roman" w:cs="Times New Roman"/>
                <w:bCs/>
                <w:sz w:val="24"/>
                <w:szCs w:val="24"/>
              </w:rPr>
              <w:t>Cēsu pilsētas sabiedrība ar ierobežotu atbildību “Vinda”</w:t>
            </w:r>
          </w:p>
        </w:tc>
      </w:tr>
      <w:tr w:rsidR="002334AC" w:rsidRPr="00A60DAD" w14:paraId="0F27FC0D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4FA7" w14:textId="77777777" w:rsidR="002334AC" w:rsidRPr="00A60DAD" w:rsidRDefault="002334AC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89D8" w14:textId="648FCF89" w:rsidR="002334AC" w:rsidRPr="00A60DAD" w:rsidRDefault="0025611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D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2E496" w14:textId="5C62DCA3" w:rsidR="002334AC" w:rsidRPr="00A60DAD" w:rsidRDefault="00256117" w:rsidP="008F7ABF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A60DA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Cēsu Centrālā bibliotēka</w:t>
            </w:r>
          </w:p>
        </w:tc>
      </w:tr>
      <w:tr w:rsidR="003C161C" w:rsidRPr="00A60DAD" w14:paraId="2AE648DB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1D30" w14:textId="77777777" w:rsidR="003C161C" w:rsidRPr="00A60DAD" w:rsidRDefault="003C161C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94CE" w14:textId="07D42577" w:rsidR="003C161C" w:rsidRPr="00A60DAD" w:rsidRDefault="008F7AB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D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588F" w14:textId="149A8DC7" w:rsidR="003C161C" w:rsidRPr="00A60DAD" w:rsidRDefault="008F7ABF" w:rsidP="008F7ABF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A60DA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Sabiedrība ar ierobežotu atbildību "Jēkabpils autobusu parks"</w:t>
            </w:r>
          </w:p>
        </w:tc>
      </w:tr>
      <w:tr w:rsidR="003C161C" w:rsidRPr="00A54B63" w14:paraId="3A3E7443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CA68" w14:textId="77777777" w:rsidR="003C161C" w:rsidRPr="00A54B63" w:rsidRDefault="003C161C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D13F" w14:textId="284F7772" w:rsidR="003C161C" w:rsidRPr="00A54B63" w:rsidRDefault="00A54B6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4B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23315" w14:textId="3D716371" w:rsidR="003C161C" w:rsidRPr="00A54B63" w:rsidRDefault="00A54B63" w:rsidP="00A54B63">
            <w:pPr>
              <w:pStyle w:val="Virsraksts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</w:pPr>
            <w:r w:rsidRPr="00A54B63"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  <w:t>Sabiedrība ar ierobežotu atbildību "JĒKABPILS PAKALPOJUMI"</w:t>
            </w:r>
          </w:p>
        </w:tc>
      </w:tr>
      <w:tr w:rsidR="003E2F92" w:rsidRPr="00A54B63" w14:paraId="24047497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5A1" w14:textId="77777777" w:rsidR="003E2F92" w:rsidRPr="00A54B63" w:rsidRDefault="003E2F92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621B" w14:textId="1A8C4310" w:rsidR="003E2F92" w:rsidRDefault="00B00E2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7FE0" w14:textId="673B94F2" w:rsidR="003E2F92" w:rsidRDefault="00B00E22" w:rsidP="00A54B63">
            <w:pPr>
              <w:pStyle w:val="Virsraksts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  <w:t>Gulbenes novada Jaungulbenes pagasta pārvalde</w:t>
            </w:r>
          </w:p>
        </w:tc>
      </w:tr>
      <w:tr w:rsidR="003E2F92" w:rsidRPr="00A54B63" w14:paraId="57F07C99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1560" w14:textId="77777777" w:rsidR="003E2F92" w:rsidRPr="00A54B63" w:rsidRDefault="003E2F92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D159" w14:textId="7DEC26DC" w:rsidR="003E2F92" w:rsidRDefault="00B00E2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3C7E" w14:textId="41BDE116" w:rsidR="003E2F92" w:rsidRDefault="00EF3193" w:rsidP="00A54B63">
            <w:pPr>
              <w:pStyle w:val="Virsraksts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  <w:t>Gulbīša pamatskola</w:t>
            </w:r>
          </w:p>
        </w:tc>
      </w:tr>
      <w:tr w:rsidR="002334AC" w:rsidRPr="00A54B63" w14:paraId="521D45A4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A6BF" w14:textId="77777777" w:rsidR="002334AC" w:rsidRPr="00A54B63" w:rsidRDefault="002334AC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B95D" w14:textId="48967D74" w:rsidR="002334AC" w:rsidRPr="00A54B63" w:rsidRDefault="00A744E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05AA" w14:textId="4AA68502" w:rsidR="002334AC" w:rsidRPr="00A54B63" w:rsidRDefault="00EE6930" w:rsidP="00A54B63">
            <w:pPr>
              <w:pStyle w:val="Virsraksts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  <w:t>Strenču Mūzikas skola</w:t>
            </w:r>
          </w:p>
        </w:tc>
      </w:tr>
      <w:tr w:rsidR="002334AC" w:rsidRPr="00A54B63" w14:paraId="4D288569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2C22" w14:textId="77777777" w:rsidR="002334AC" w:rsidRPr="00A54B63" w:rsidRDefault="002334AC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D4CB" w14:textId="2B816F18" w:rsidR="002334AC" w:rsidRPr="00A54B63" w:rsidRDefault="00A744E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2B51" w14:textId="75DFCCBC" w:rsidR="002334AC" w:rsidRPr="00A54B63" w:rsidRDefault="00EE6930" w:rsidP="00A54B63">
            <w:pPr>
              <w:pStyle w:val="Virsraksts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  <w:t>Strenču Kultūras centrs</w:t>
            </w:r>
          </w:p>
        </w:tc>
      </w:tr>
      <w:tr w:rsidR="00596653" w:rsidRPr="00A54B63" w14:paraId="00E5B0CD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FACF" w14:textId="77777777" w:rsidR="00596653" w:rsidRPr="00A54B63" w:rsidRDefault="00596653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7B8A" w14:textId="038C9266" w:rsidR="00596653" w:rsidRPr="00A54B63" w:rsidRDefault="0059665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3AA6" w14:textId="6EEBA4C8" w:rsidR="00596653" w:rsidRPr="00A54B63" w:rsidRDefault="00180B53" w:rsidP="00A54B63">
            <w:pPr>
              <w:pStyle w:val="Virsraksts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  <w:t>Daugavpils Tehnoloģiju un tūrisma tehnikums</w:t>
            </w:r>
          </w:p>
        </w:tc>
      </w:tr>
      <w:tr w:rsidR="00A54B63" w:rsidRPr="00A54B63" w14:paraId="12840083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380D" w14:textId="77777777" w:rsidR="00A54B63" w:rsidRPr="00A54B63" w:rsidRDefault="00A54B63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1BF1" w14:textId="7076DB27" w:rsidR="00A54B63" w:rsidRPr="00A54B63" w:rsidRDefault="00A54B6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4B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E8DB" w14:textId="67950156" w:rsidR="00A54B63" w:rsidRPr="00A54B63" w:rsidRDefault="00A54B63" w:rsidP="00A54B63">
            <w:pPr>
              <w:pStyle w:val="Virsraksts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</w:pPr>
            <w:r w:rsidRPr="00A54B63">
              <w:rPr>
                <w:rFonts w:ascii="Times New Roman" w:hAnsi="Times New Roman" w:cs="Times New Roman"/>
                <w:b w:val="0"/>
                <w:sz w:val="24"/>
                <w:szCs w:val="24"/>
                <w:lang w:val="lv-LV"/>
              </w:rPr>
              <w:t>Jēkabpils novada Sūnu pamatskola</w:t>
            </w:r>
          </w:p>
        </w:tc>
      </w:tr>
      <w:tr w:rsidR="0035130D" w:rsidRPr="00FA13CC" w14:paraId="070C96BD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3B9F" w14:textId="77777777" w:rsidR="0035130D" w:rsidRPr="00FA13CC" w:rsidRDefault="0035130D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10FD" w14:textId="768064C4" w:rsidR="0035130D" w:rsidRPr="00FA13CC" w:rsidRDefault="0035130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3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85AA" w14:textId="185FC659" w:rsidR="0035130D" w:rsidRPr="00FA13CC" w:rsidRDefault="00FA13CC" w:rsidP="00A54B63">
            <w:pPr>
              <w:pStyle w:val="Virsraksts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FA13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 xml:space="preserve">Vidzemes apgabaltiesas Zvērināta notāre Aina </w:t>
            </w:r>
            <w:proofErr w:type="spellStart"/>
            <w:r w:rsidRPr="00FA13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Zvidriņa</w:t>
            </w:r>
            <w:proofErr w:type="spellEnd"/>
          </w:p>
        </w:tc>
      </w:tr>
      <w:tr w:rsidR="00C2173E" w:rsidRPr="00FA13CC" w14:paraId="4F104783" w14:textId="77777777" w:rsidTr="003C161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F22D" w14:textId="77777777" w:rsidR="00C2173E" w:rsidRPr="00FA13CC" w:rsidRDefault="00C2173E" w:rsidP="00A73B9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A674" w14:textId="7E466B41" w:rsidR="00C2173E" w:rsidRPr="00FA13CC" w:rsidRDefault="00C2173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31.01.2024.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7E98" w14:textId="2CFE2704" w:rsidR="00C2173E" w:rsidRPr="00751B97" w:rsidRDefault="00751B97" w:rsidP="00751B97">
            <w:pPr>
              <w:rPr>
                <w:rFonts w:ascii="Times New Roman" w:hAnsi="Times New Roman"/>
                <w:sz w:val="24"/>
                <w:szCs w:val="24"/>
              </w:rPr>
            </w:pPr>
            <w:r w:rsidRPr="00577E3E">
              <w:rPr>
                <w:rFonts w:ascii="Times New Roman" w:hAnsi="Times New Roman"/>
                <w:sz w:val="24"/>
                <w:szCs w:val="24"/>
              </w:rPr>
              <w:t>Mākslu izglītības kompetences centr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77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E3E">
              <w:rPr>
                <w:rFonts w:ascii="Times New Roman" w:hAnsi="Times New Roman"/>
                <w:sz w:val="24"/>
                <w:szCs w:val="24"/>
              </w:rPr>
              <w:t>"Daugavpils Dizaina un mākslas vidusskola Saules skola"</w:t>
            </w:r>
          </w:p>
        </w:tc>
      </w:tr>
    </w:tbl>
    <w:p w14:paraId="1E9AB458" w14:textId="77777777" w:rsidR="000877F7" w:rsidRDefault="000877F7"/>
    <w:sectPr w:rsidR="00087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81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1C"/>
    <w:rsid w:val="000877F7"/>
    <w:rsid w:val="0009024A"/>
    <w:rsid w:val="00180B53"/>
    <w:rsid w:val="002334AC"/>
    <w:rsid w:val="00256117"/>
    <w:rsid w:val="0035130D"/>
    <w:rsid w:val="003C161C"/>
    <w:rsid w:val="003E2F92"/>
    <w:rsid w:val="004F65F7"/>
    <w:rsid w:val="005431FB"/>
    <w:rsid w:val="00596653"/>
    <w:rsid w:val="00751B97"/>
    <w:rsid w:val="008F7ABF"/>
    <w:rsid w:val="00991B2B"/>
    <w:rsid w:val="009971BD"/>
    <w:rsid w:val="009A0535"/>
    <w:rsid w:val="00A54B63"/>
    <w:rsid w:val="00A60DAD"/>
    <w:rsid w:val="00A744EF"/>
    <w:rsid w:val="00B00E22"/>
    <w:rsid w:val="00C171C6"/>
    <w:rsid w:val="00C2173E"/>
    <w:rsid w:val="00CD6E7E"/>
    <w:rsid w:val="00E35FB0"/>
    <w:rsid w:val="00EE6930"/>
    <w:rsid w:val="00EF3193"/>
    <w:rsid w:val="00F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9AC6B"/>
  <w15:chartTrackingRefBased/>
  <w15:docId w15:val="{445EB0C7-303F-4776-A413-129FF402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161C"/>
    <w:rPr>
      <w:rFonts w:ascii="Calibri" w:hAnsi="Calibri" w:cs="Calibri"/>
      <w:kern w:val="0"/>
      <w:sz w:val="22"/>
      <w:szCs w:val="22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A54B63"/>
    <w:pPr>
      <w:keepNext/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40"/>
      <w:szCs w:val="4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semiHidden/>
    <w:unhideWhenUsed/>
    <w:rsid w:val="003C161C"/>
    <w:pPr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3C161C"/>
    <w:rPr>
      <w:rFonts w:eastAsia="Times New Roman"/>
      <w:kern w:val="0"/>
      <w:sz w:val="26"/>
      <w:szCs w:val="20"/>
      <w:lang w:eastAsia="lv-LV"/>
      <w14:ligatures w14:val="none"/>
    </w:rPr>
  </w:style>
  <w:style w:type="paragraph" w:styleId="Sarakstarindkopa">
    <w:name w:val="List Paragraph"/>
    <w:basedOn w:val="Parasts"/>
    <w:qFormat/>
    <w:rsid w:val="003C161C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91B2B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rsid w:val="00A54B63"/>
    <w:rPr>
      <w:rFonts w:ascii="Arial" w:eastAsia="Times New Roman" w:hAnsi="Arial" w:cs="Arial"/>
      <w:b/>
      <w:bCs/>
      <w:kern w:val="28"/>
      <w:sz w:val="40"/>
      <w:szCs w:val="4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452</Characters>
  <Application>Microsoft Office Word</Application>
  <DocSecurity>4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 Greiškalna</cp:lastModifiedBy>
  <cp:revision>2</cp:revision>
  <dcterms:created xsi:type="dcterms:W3CDTF">2024-01-08T11:59:00Z</dcterms:created>
  <dcterms:modified xsi:type="dcterms:W3CDTF">2024-01-08T11:59:00Z</dcterms:modified>
</cp:coreProperties>
</file>